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A7F18" w14:textId="5512D0AE" w:rsidR="00B9580E" w:rsidRPr="001862E7" w:rsidRDefault="00B9580E" w:rsidP="00B9580E">
      <w:pPr>
        <w:jc w:val="right"/>
        <w:rPr>
          <w:b/>
          <w:bCs/>
        </w:rPr>
      </w:pPr>
      <w:r w:rsidRPr="001862E7">
        <w:rPr>
          <w:b/>
          <w:bCs/>
        </w:rPr>
        <w:t xml:space="preserve">Allegato </w:t>
      </w:r>
      <w:r w:rsidR="00AE0E46">
        <w:rPr>
          <w:b/>
          <w:bCs/>
        </w:rPr>
        <w:t>1</w:t>
      </w:r>
    </w:p>
    <w:p w14:paraId="19AAADC3" w14:textId="333AAF04" w:rsidR="00B9580E" w:rsidRDefault="00B9580E" w:rsidP="00B9580E">
      <w:pPr>
        <w:rPr>
          <w:b/>
          <w:bCs/>
        </w:rPr>
      </w:pPr>
      <w:r w:rsidRPr="001862E7">
        <w:rPr>
          <w:b/>
          <w:bCs/>
        </w:rPr>
        <w:t>BANDO ID 73</w:t>
      </w:r>
      <w:r w:rsidR="00AE0E46">
        <w:rPr>
          <w:b/>
          <w:bCs/>
        </w:rPr>
        <w:t>0</w:t>
      </w:r>
      <w:r w:rsidRPr="001862E7">
        <w:rPr>
          <w:b/>
          <w:bCs/>
        </w:rPr>
        <w:t xml:space="preserve"> </w:t>
      </w:r>
      <w:r w:rsidR="000F14ED">
        <w:rPr>
          <w:b/>
          <w:bCs/>
        </w:rPr>
        <w:t>–</w:t>
      </w:r>
      <w:r w:rsidRPr="001862E7">
        <w:rPr>
          <w:b/>
          <w:bCs/>
        </w:rPr>
        <w:t xml:space="preserve"> </w:t>
      </w:r>
      <w:r w:rsidR="000F14ED">
        <w:rPr>
          <w:b/>
          <w:bCs/>
        </w:rPr>
        <w:t>CONCESSIONE CONTRIBUTI</w:t>
      </w:r>
      <w:r w:rsidRPr="001862E7">
        <w:rPr>
          <w:b/>
          <w:bCs/>
        </w:rPr>
        <w:t xml:space="preserve"> – MISURA </w:t>
      </w:r>
      <w:r>
        <w:rPr>
          <w:b/>
          <w:bCs/>
        </w:rPr>
        <w:t>A</w:t>
      </w:r>
      <w:r w:rsidR="00AE0E46">
        <w:rPr>
          <w:b/>
          <w:bCs/>
        </w:rPr>
        <w:t>1</w:t>
      </w:r>
    </w:p>
    <w:tbl>
      <w:tblPr>
        <w:tblW w:w="10200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830"/>
        <w:gridCol w:w="1930"/>
        <w:gridCol w:w="1786"/>
        <w:gridCol w:w="1417"/>
        <w:gridCol w:w="2029"/>
        <w:gridCol w:w="1792"/>
      </w:tblGrid>
      <w:tr w:rsidR="005151E8" w:rsidRPr="00705FED" w14:paraId="39EA8AF0" w14:textId="77777777" w:rsidTr="00194D8D">
        <w:trPr>
          <w:trHeight w:val="61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05BB2" w14:textId="54D2C417" w:rsidR="0022082F" w:rsidRPr="00705FED" w:rsidRDefault="0022082F" w:rsidP="00705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ABF51" w14:textId="34B99BEB" w:rsidR="0022082F" w:rsidRPr="00705FED" w:rsidRDefault="0022082F" w:rsidP="00705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A027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ID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A3F72" w14:textId="4F9F5FFC" w:rsidR="0022082F" w:rsidRPr="00705FED" w:rsidRDefault="0022082F" w:rsidP="002227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Denominazione Soggetto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DB05" w14:textId="303229AE" w:rsidR="0022082F" w:rsidRPr="00705FED" w:rsidRDefault="0022082F" w:rsidP="00705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A027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Titolo progetto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1041E" w14:textId="5D9EECDE" w:rsidR="0022082F" w:rsidRPr="00705FED" w:rsidRDefault="0022082F" w:rsidP="00705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Importo contributo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0D72A" w14:textId="76FFEA01" w:rsidR="0022082F" w:rsidRDefault="0022082F" w:rsidP="00705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CUP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7C698" w14:textId="20650581" w:rsidR="0022082F" w:rsidRPr="00705FED" w:rsidRDefault="0022082F" w:rsidP="00705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Capitolo </w:t>
            </w:r>
          </w:p>
        </w:tc>
      </w:tr>
      <w:tr w:rsidR="005151E8" w:rsidRPr="00705FED" w14:paraId="25518BCB" w14:textId="77777777" w:rsidTr="00194D8D">
        <w:trPr>
          <w:trHeight w:val="75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EB3B" w14:textId="77777777" w:rsidR="0022082F" w:rsidRPr="00705FED" w:rsidRDefault="0022082F" w:rsidP="00705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32AA" w14:textId="77777777" w:rsidR="0022082F" w:rsidRPr="00705FED" w:rsidRDefault="0022082F" w:rsidP="00705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72498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4616E" w14:textId="77777777" w:rsidR="0022082F" w:rsidRDefault="0022082F" w:rsidP="00705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Pier Alberto Conti aps</w:t>
            </w:r>
          </w:p>
          <w:p w14:paraId="6FCA21D3" w14:textId="43562031" w:rsidR="005A50F1" w:rsidRPr="00BC2CED" w:rsidRDefault="005A50F1" w:rsidP="00705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C2CED">
              <w:rPr>
                <w:rFonts w:ascii="Calibri" w:eastAsia="Times New Roman" w:hAnsi="Calibri" w:cs="Calibri"/>
                <w:color w:val="000000"/>
                <w:lang w:eastAsia="it-IT"/>
              </w:rPr>
              <w:t>Vi</w:t>
            </w:r>
            <w:r w:rsidR="004E776E" w:rsidRPr="00BC2CED">
              <w:rPr>
                <w:rFonts w:ascii="Calibri" w:eastAsia="Times New Roman" w:hAnsi="Calibri" w:cs="Calibri"/>
                <w:color w:val="000000"/>
                <w:lang w:eastAsia="it-IT"/>
              </w:rPr>
              <w:t>a C. Battisti, 62</w:t>
            </w:r>
          </w:p>
          <w:p w14:paraId="5A1DC74C" w14:textId="69146927" w:rsidR="004E776E" w:rsidRPr="00BC2CED" w:rsidRDefault="004E776E" w:rsidP="00705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C2CED">
              <w:rPr>
                <w:rFonts w:ascii="Calibri" w:eastAsia="Times New Roman" w:hAnsi="Calibri" w:cs="Calibri"/>
                <w:color w:val="000000"/>
                <w:lang w:eastAsia="it-IT"/>
              </w:rPr>
              <w:t>62012 Civitanova Marche (MC)</w:t>
            </w:r>
          </w:p>
          <w:p w14:paraId="653AFF3E" w14:textId="2D215897" w:rsidR="004E776E" w:rsidRPr="00BC2CED" w:rsidRDefault="005A50F1" w:rsidP="00705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C2CE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</w:t>
            </w:r>
            <w:r w:rsidR="004E776E" w:rsidRPr="00BC2CED">
              <w:rPr>
                <w:rFonts w:ascii="Calibri" w:eastAsia="Times New Roman" w:hAnsi="Calibri" w:cs="Calibri"/>
                <w:color w:val="000000"/>
                <w:lang w:eastAsia="it-IT"/>
              </w:rPr>
              <w:t>93008090438</w:t>
            </w:r>
          </w:p>
          <w:p w14:paraId="1F7D83E5" w14:textId="70F67406" w:rsidR="005A50F1" w:rsidRPr="00705FED" w:rsidRDefault="005A50F1" w:rsidP="00705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C2CED">
              <w:rPr>
                <w:rFonts w:ascii="Calibri" w:eastAsia="Times New Roman" w:hAnsi="Calibri" w:cs="Calibri"/>
                <w:color w:val="000000"/>
                <w:lang w:eastAsia="it-IT"/>
              </w:rPr>
              <w:t>P.I.</w:t>
            </w:r>
            <w:r w:rsidR="004E776E" w:rsidRPr="00BC2CE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00919000430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99D64" w14:textId="77777777" w:rsidR="0022082F" w:rsidRPr="00705FED" w:rsidRDefault="0022082F" w:rsidP="00705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Concerti nel Chiostro - 35esima edizione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889F" w14:textId="77777777" w:rsidR="0022082F" w:rsidRPr="00705FED" w:rsidRDefault="0022082F" w:rsidP="00705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15.900,00 €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36E5A" w14:textId="730B0CAD" w:rsidR="0022082F" w:rsidRDefault="0022082F" w:rsidP="00705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2082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B79B26000610008</w:t>
            </w: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7129A" w14:textId="759B5406" w:rsidR="0022082F" w:rsidRPr="00705FED" w:rsidRDefault="0022082F" w:rsidP="00705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2050310081</w:t>
            </w:r>
          </w:p>
        </w:tc>
      </w:tr>
      <w:tr w:rsidR="005151E8" w:rsidRPr="00F91ACA" w14:paraId="7663C7BE" w14:textId="77777777" w:rsidTr="00194D8D">
        <w:trPr>
          <w:trHeight w:val="86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A929" w14:textId="77777777" w:rsidR="0022082F" w:rsidRPr="00705FED" w:rsidRDefault="0022082F" w:rsidP="00705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6F80" w14:textId="77777777" w:rsidR="0022082F" w:rsidRPr="00FA2DC1" w:rsidRDefault="0022082F" w:rsidP="00705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72310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A4666" w14:textId="77777777" w:rsidR="0022082F" w:rsidRDefault="0022082F" w:rsidP="00705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Filarmonica Gioachino Rossini srl</w:t>
            </w:r>
          </w:p>
          <w:p w14:paraId="4E0B6A28" w14:textId="118CCDC7" w:rsidR="004E776E" w:rsidRPr="0030217D" w:rsidRDefault="004E776E" w:rsidP="004E77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217D">
              <w:rPr>
                <w:rFonts w:ascii="Calibri" w:eastAsia="Times New Roman" w:hAnsi="Calibri" w:cs="Calibri"/>
                <w:color w:val="000000"/>
                <w:lang w:eastAsia="it-IT"/>
              </w:rPr>
              <w:t>Via</w:t>
            </w:r>
            <w:r w:rsidR="0030217D" w:rsidRPr="0030217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ZANDONAI, 11 61022 Vallefoglia (PU)</w:t>
            </w:r>
          </w:p>
          <w:p w14:paraId="2C9306F8" w14:textId="3ED6078D" w:rsidR="004E776E" w:rsidRPr="0030217D" w:rsidRDefault="004E776E" w:rsidP="004E77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0217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</w:t>
            </w:r>
            <w:r w:rsidR="00BC2CE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 P.I. </w:t>
            </w:r>
            <w:r w:rsidR="0030217D" w:rsidRPr="0030217D">
              <w:rPr>
                <w:rFonts w:ascii="Calibri" w:eastAsia="Times New Roman" w:hAnsi="Calibri" w:cs="Calibri"/>
                <w:color w:val="000000"/>
                <w:lang w:eastAsia="it-IT"/>
              </w:rPr>
              <w:t>02632930414</w:t>
            </w:r>
          </w:p>
          <w:p w14:paraId="4D9C40AA" w14:textId="48B3D576" w:rsidR="004E776E" w:rsidRPr="00705FED" w:rsidRDefault="004E776E" w:rsidP="004E77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99850" w14:textId="77777777" w:rsidR="0022082F" w:rsidRPr="00705FED" w:rsidRDefault="0022082F" w:rsidP="00705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FGR SINFONICAMERA 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7430" w14:textId="77777777" w:rsidR="0022082F" w:rsidRPr="00705FED" w:rsidRDefault="0022082F" w:rsidP="00705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13.930,00 €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F5A06" w14:textId="298194CE" w:rsidR="0022082F" w:rsidRPr="0022082F" w:rsidRDefault="0022082F" w:rsidP="00705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2082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B49B26000380008</w:t>
            </w: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2423B" w14:textId="0AC19994" w:rsidR="0022082F" w:rsidRPr="00F91ACA" w:rsidRDefault="00F91ACA" w:rsidP="00705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91AC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2050310086</w:t>
            </w:r>
          </w:p>
        </w:tc>
      </w:tr>
      <w:tr w:rsidR="005151E8" w:rsidRPr="00705FED" w14:paraId="390256AF" w14:textId="77777777" w:rsidTr="00194D8D">
        <w:trPr>
          <w:trHeight w:val="63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BD08" w14:textId="77777777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C33C" w14:textId="77777777" w:rsidR="0022082F" w:rsidRPr="00FA2DC1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72361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EFA29" w14:textId="77777777" w:rsidR="0022082F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Teatro Rebis Associazione culturale</w:t>
            </w:r>
          </w:p>
          <w:p w14:paraId="67DAF05E" w14:textId="1CC4B0EF" w:rsidR="0030217D" w:rsidRDefault="0030217D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Vicolo Cassini, 66 62100 Macerata (MC)</w:t>
            </w:r>
          </w:p>
          <w:p w14:paraId="4E4681C5" w14:textId="03DBAE0E" w:rsidR="0030217D" w:rsidRDefault="0030217D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</w:t>
            </w:r>
            <w:r w:rsidRPr="0030217D">
              <w:rPr>
                <w:rFonts w:ascii="Calibri" w:eastAsia="Times New Roman" w:hAnsi="Calibri" w:cs="Calibri"/>
                <w:color w:val="000000"/>
                <w:lang w:eastAsia="it-IT"/>
              </w:rPr>
              <w:t>93044640436</w:t>
            </w:r>
          </w:p>
          <w:p w14:paraId="2C5A0D5D" w14:textId="54E45002" w:rsidR="0030217D" w:rsidRDefault="0030217D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</w:t>
            </w:r>
            <w:r w:rsidR="00BC2CED">
              <w:rPr>
                <w:rFonts w:ascii="Calibri" w:eastAsia="Times New Roman" w:hAnsi="Calibri" w:cs="Calibri"/>
                <w:color w:val="000000"/>
                <w:lang w:eastAsia="it-IT"/>
              </w:rPr>
              <w:t>.I.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="00BC2CED" w:rsidRPr="00BC2CED">
              <w:rPr>
                <w:rFonts w:ascii="Calibri" w:eastAsia="Times New Roman" w:hAnsi="Calibri" w:cs="Calibri"/>
                <w:color w:val="000000"/>
                <w:lang w:eastAsia="it-IT"/>
              </w:rPr>
              <w:t>01527500431</w:t>
            </w:r>
          </w:p>
          <w:p w14:paraId="4A309ADB" w14:textId="77777777" w:rsidR="0030217D" w:rsidRPr="00705FED" w:rsidRDefault="0030217D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19707" w14:textId="77777777" w:rsidR="0022082F" w:rsidRPr="00705FED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MITOMORFOSI – anno 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4740" w14:textId="77777777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32.500,00 €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82D43" w14:textId="39E8F80F" w:rsidR="0022082F" w:rsidRDefault="005151E8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151E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B89B26000380008</w:t>
            </w: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85D5B" w14:textId="659D7A42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2050310081</w:t>
            </w:r>
          </w:p>
        </w:tc>
      </w:tr>
      <w:tr w:rsidR="005151E8" w:rsidRPr="00705FED" w14:paraId="4AEA5AF7" w14:textId="77777777" w:rsidTr="00194D8D">
        <w:trPr>
          <w:trHeight w:val="115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3D42" w14:textId="77777777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E3F7" w14:textId="77777777" w:rsidR="0022082F" w:rsidRPr="00FA2DC1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72466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472329" w14:textId="77777777" w:rsidR="00BC2CED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Il circolo di Ave</w:t>
            </w:r>
          </w:p>
          <w:p w14:paraId="5FA49713" w14:textId="0FAFB77C" w:rsidR="00BC2CED" w:rsidRDefault="00BC2CED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Via della Sapienza, 18 63900 FERMO (FM)</w:t>
            </w:r>
          </w:p>
          <w:p w14:paraId="56967CEC" w14:textId="77777777" w:rsidR="00BC2CED" w:rsidRDefault="00BC2CED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</w:t>
            </w:r>
            <w:r w:rsidRPr="00BC2CED">
              <w:rPr>
                <w:rFonts w:ascii="Calibri" w:eastAsia="Times New Roman" w:hAnsi="Calibri" w:cs="Calibri"/>
                <w:color w:val="000000"/>
                <w:lang w:eastAsia="it-IT"/>
              </w:rPr>
              <w:t>90066450447</w:t>
            </w:r>
          </w:p>
          <w:p w14:paraId="012C7684" w14:textId="0ACA0DA5" w:rsidR="0022082F" w:rsidRPr="00705FED" w:rsidRDefault="00BC2CED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P.I. </w:t>
            </w:r>
            <w:r w:rsidR="0022082F"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BC2CED">
              <w:rPr>
                <w:rFonts w:ascii="Calibri" w:eastAsia="Times New Roman" w:hAnsi="Calibri" w:cs="Calibri"/>
                <w:color w:val="000000"/>
                <w:lang w:eastAsia="it-IT"/>
              </w:rPr>
              <w:t>02391330442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5C21" w14:textId="77777777" w:rsidR="0022082F" w:rsidRPr="00705FED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IL CIRCOLO DI AVE STAGIONE CONCERTISTICA 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E9CE" w14:textId="77777777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40.000,00 €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DD400" w14:textId="2551175F" w:rsidR="0022082F" w:rsidRDefault="005151E8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151E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B68J26000190008</w:t>
            </w: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26E33" w14:textId="689D43C5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2050310081</w:t>
            </w:r>
          </w:p>
        </w:tc>
      </w:tr>
      <w:tr w:rsidR="005151E8" w:rsidRPr="00705FED" w14:paraId="715CB5D1" w14:textId="77777777" w:rsidTr="00194D8D">
        <w:trPr>
          <w:trHeight w:val="57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97AA" w14:textId="77777777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17BE" w14:textId="77777777" w:rsidR="0022082F" w:rsidRPr="00FA2DC1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72450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DAABB" w14:textId="77777777" w:rsidR="0022082F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Marche all'opera aps</w:t>
            </w:r>
          </w:p>
          <w:p w14:paraId="192882E3" w14:textId="0DCFC610" w:rsidR="00BC2CED" w:rsidRDefault="00BC2CED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Piazza XXV Luglio, 8 62012 CIVITANOVA MARCHE (MC)</w:t>
            </w:r>
          </w:p>
          <w:p w14:paraId="6B16BCB2" w14:textId="00BB4DF4" w:rsidR="00BC2CED" w:rsidRPr="00705FED" w:rsidRDefault="00BC2CED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e P.I.  </w:t>
            </w:r>
            <w:r w:rsidRPr="00BC2CED">
              <w:rPr>
                <w:rFonts w:ascii="Calibri" w:eastAsia="Times New Roman" w:hAnsi="Calibri" w:cs="Calibri"/>
                <w:color w:val="000000"/>
                <w:lang w:eastAsia="it-IT"/>
              </w:rPr>
              <w:t>01374680435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1EF59" w14:textId="77777777" w:rsidR="0022082F" w:rsidRPr="00705FED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fare orchestra fare rete 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5110" w14:textId="77777777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40.000,00 €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0EF6A" w14:textId="2D03ED4A" w:rsidR="0022082F" w:rsidRDefault="005151E8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151E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B79B26000600008</w:t>
            </w: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2BE56" w14:textId="02FAF260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2050310081</w:t>
            </w:r>
          </w:p>
        </w:tc>
      </w:tr>
      <w:tr w:rsidR="005151E8" w:rsidRPr="00705FED" w14:paraId="7E220A91" w14:textId="77777777" w:rsidTr="00222D5B">
        <w:trPr>
          <w:trHeight w:val="259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0532" w14:textId="77777777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02CB" w14:textId="77777777" w:rsidR="0022082F" w:rsidRPr="004E776E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72590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5AC93" w14:textId="77777777" w:rsidR="0022082F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Associazione Cultu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r</w:t>
            </w: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ale Cittadina Universitaria Aenigma APS</w:t>
            </w:r>
          </w:p>
          <w:p w14:paraId="4FD8DBA0" w14:textId="7A6885A5" w:rsidR="00BC2CED" w:rsidRDefault="00BC2CED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Via Peschiera, 30 61030 Cartoceto (PU)</w:t>
            </w:r>
          </w:p>
          <w:p w14:paraId="4163FE37" w14:textId="77777777" w:rsidR="00BC2CED" w:rsidRDefault="00BC2CED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</w:t>
            </w:r>
            <w:r w:rsidRPr="00BC2CED">
              <w:rPr>
                <w:rFonts w:ascii="Calibri" w:eastAsia="Times New Roman" w:hAnsi="Calibri" w:cs="Calibri"/>
                <w:color w:val="000000"/>
                <w:lang w:eastAsia="it-IT"/>
              </w:rPr>
              <w:t>91006880412</w:t>
            </w:r>
          </w:p>
          <w:p w14:paraId="03F3DEFF" w14:textId="0313D301" w:rsidR="00BC2CED" w:rsidRPr="00705FED" w:rsidRDefault="00BC2CED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P.I. </w:t>
            </w:r>
            <w:r w:rsidRPr="00BC2CED">
              <w:rPr>
                <w:rFonts w:ascii="Calibri" w:eastAsia="Times New Roman" w:hAnsi="Calibri" w:cs="Calibri"/>
                <w:color w:val="000000"/>
                <w:lang w:eastAsia="it-IT"/>
              </w:rPr>
              <w:t>01260260417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E876C" w14:textId="77777777" w:rsidR="0022082F" w:rsidRPr="00705FED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OMBRE, TRACCE EVANESCENZE (Ventinovesima edizione) Progetto professionale di Teatro Sociale e di comunità in ambito universitario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2154" w14:textId="77777777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40.000,00 €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CE153" w14:textId="08AC9B7E" w:rsidR="0022082F" w:rsidRDefault="005151E8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151E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B98J26001470008</w:t>
            </w: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F5CA6" w14:textId="205DAB99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2050310081</w:t>
            </w:r>
          </w:p>
        </w:tc>
      </w:tr>
      <w:tr w:rsidR="005151E8" w:rsidRPr="00705FED" w14:paraId="76DFB111" w14:textId="77777777" w:rsidTr="00222D5B">
        <w:trPr>
          <w:trHeight w:val="89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5AB4" w14:textId="77777777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9950" w14:textId="77777777" w:rsidR="0022082F" w:rsidRPr="00FA2DC1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72324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42647" w14:textId="77777777" w:rsidR="0022082F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Scuola d'arte Circense Takimiri asd</w:t>
            </w:r>
          </w:p>
          <w:p w14:paraId="02BB2CDF" w14:textId="124034BA" w:rsidR="00222D5B" w:rsidRDefault="00222D5B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Via E. Alessandrini, 2 62015 Monte San Giusto (MC)</w:t>
            </w:r>
          </w:p>
          <w:p w14:paraId="1FFC9FB5" w14:textId="77777777" w:rsidR="00BC2CED" w:rsidRDefault="00BC2CED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</w:t>
            </w:r>
            <w:r w:rsidRPr="00BC2CED">
              <w:rPr>
                <w:rFonts w:ascii="Calibri" w:eastAsia="Times New Roman" w:hAnsi="Calibri" w:cs="Calibri"/>
                <w:color w:val="000000"/>
                <w:lang w:eastAsia="it-IT"/>
              </w:rPr>
              <w:t>93085610439</w:t>
            </w:r>
          </w:p>
          <w:p w14:paraId="69765785" w14:textId="524AB553" w:rsidR="00BC2CED" w:rsidRPr="00705FED" w:rsidRDefault="00BC2CED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P.I. </w:t>
            </w:r>
            <w:r w:rsidR="00222D5B" w:rsidRPr="00222D5B">
              <w:rPr>
                <w:rFonts w:ascii="Calibri" w:eastAsia="Times New Roman" w:hAnsi="Calibri" w:cs="Calibri"/>
                <w:color w:val="000000"/>
                <w:lang w:eastAsia="it-IT"/>
              </w:rPr>
              <w:t>02020530438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871C3" w14:textId="77777777" w:rsidR="0022082F" w:rsidRPr="00705FED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Takimiri Circus Academy - la vita è un circo, il circo è vita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9809" w14:textId="77777777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40.000,00 €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131A" w14:textId="3DC0B172" w:rsidR="0022082F" w:rsidRDefault="005151E8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151E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B98J26001460008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A62DD" w14:textId="6BAD17B3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2050310081</w:t>
            </w:r>
          </w:p>
        </w:tc>
      </w:tr>
      <w:tr w:rsidR="005151E8" w:rsidRPr="00705FED" w14:paraId="126A6831" w14:textId="77777777" w:rsidTr="00222D5B">
        <w:trPr>
          <w:trHeight w:val="57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D1E2" w14:textId="77777777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BCEB" w14:textId="77777777" w:rsidR="0022082F" w:rsidRPr="00FA2DC1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72574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1FEB6" w14:textId="77777777" w:rsidR="0022082F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Associazione Musicale ArteinMusica</w:t>
            </w:r>
          </w:p>
          <w:p w14:paraId="5D56380D" w14:textId="376A5C5A" w:rsidR="00222D5B" w:rsidRDefault="00222D5B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Via Pasubio 1/A 62012 Civitanova Marche (MC)</w:t>
            </w:r>
          </w:p>
          <w:p w14:paraId="6B7AF948" w14:textId="3FF2B6A9" w:rsidR="00222D5B" w:rsidRDefault="00222D5B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e P.I. </w:t>
            </w:r>
            <w:r w:rsidRPr="00222D5B">
              <w:rPr>
                <w:rFonts w:ascii="Calibri" w:eastAsia="Times New Roman" w:hAnsi="Calibri" w:cs="Calibri"/>
                <w:color w:val="000000"/>
                <w:lang w:eastAsia="it-IT"/>
              </w:rPr>
              <w:t>01674080435</w:t>
            </w:r>
          </w:p>
          <w:p w14:paraId="153459EB" w14:textId="7CA367D4" w:rsidR="00222D5B" w:rsidRPr="00705FED" w:rsidRDefault="00222D5B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A37FB" w14:textId="77777777" w:rsidR="0022082F" w:rsidRPr="00705FED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MusicArte2025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74BB" w14:textId="77777777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40.000,00 €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B8BA7" w14:textId="0CF050D6" w:rsidR="0022082F" w:rsidRDefault="00CB3CAB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B3CA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B79B26000620008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01D8D" w14:textId="5BB0CDFF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2050310081</w:t>
            </w:r>
          </w:p>
        </w:tc>
      </w:tr>
      <w:tr w:rsidR="005151E8" w:rsidRPr="00705FED" w14:paraId="3194397A" w14:textId="77777777" w:rsidTr="00194D8D">
        <w:trPr>
          <w:trHeight w:val="86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DB99" w14:textId="77777777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2E1D" w14:textId="77777777" w:rsidR="0022082F" w:rsidRPr="00FA2DC1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72391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4782C" w14:textId="77777777" w:rsidR="0022082F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Associazione Rovine Circolari</w:t>
            </w:r>
          </w:p>
          <w:p w14:paraId="4D90BD96" w14:textId="0462541D" w:rsidR="00222D5B" w:rsidRDefault="00222D5B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Via Rossini, 24 60022 Castelfidardo (AN)</w:t>
            </w:r>
          </w:p>
          <w:p w14:paraId="37B9C47C" w14:textId="1FF332E0" w:rsidR="00222D5B" w:rsidRPr="00705FED" w:rsidRDefault="00222D5B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e P.I. </w:t>
            </w:r>
            <w:r w:rsidRPr="00222D5B">
              <w:rPr>
                <w:rFonts w:ascii="Calibri" w:eastAsia="Times New Roman" w:hAnsi="Calibri" w:cs="Calibri"/>
                <w:color w:val="000000"/>
                <w:lang w:eastAsia="it-IT"/>
              </w:rPr>
              <w:t>02472700422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39A7E" w14:textId="77777777" w:rsidR="0022082F" w:rsidRPr="00705FED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SottoSopra  (A più voci 2025-’26 -  IX ediz.)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B481" w14:textId="77777777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7.944,75 €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28E7D" w14:textId="19BE3080" w:rsidR="0022082F" w:rsidRDefault="00CB3CAB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B3CA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B24J26000150008</w:t>
            </w: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C6B11" w14:textId="09893B3F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2050310081</w:t>
            </w:r>
          </w:p>
        </w:tc>
      </w:tr>
      <w:tr w:rsidR="005151E8" w:rsidRPr="00705FED" w14:paraId="1648FDD1" w14:textId="77777777" w:rsidTr="00194D8D">
        <w:trPr>
          <w:trHeight w:val="115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D00B" w14:textId="77777777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2FDD9" w14:textId="77777777" w:rsidR="0022082F" w:rsidRPr="00FA2DC1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72508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387E00" w14:textId="77777777" w:rsidR="0022082F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Fondazione Franco Moschini ETS</w:t>
            </w:r>
          </w:p>
          <w:p w14:paraId="199CE36A" w14:textId="4F11E52F" w:rsidR="00222D5B" w:rsidRDefault="00222D5B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Corso Garibaldi 62029 Tolentino (MC)</w:t>
            </w:r>
          </w:p>
          <w:p w14:paraId="70F9A1F8" w14:textId="77777777" w:rsidR="00222D5B" w:rsidRDefault="00222D5B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</w:t>
            </w:r>
            <w:r w:rsidRPr="00222D5B">
              <w:rPr>
                <w:rFonts w:ascii="Calibri" w:eastAsia="Times New Roman" w:hAnsi="Calibri" w:cs="Calibri"/>
                <w:color w:val="000000"/>
                <w:lang w:eastAsia="it-IT"/>
              </w:rPr>
              <w:t>83000330437</w:t>
            </w:r>
          </w:p>
          <w:p w14:paraId="3A617574" w14:textId="5E60FC01" w:rsidR="00222D5B" w:rsidRPr="00705FED" w:rsidRDefault="00222D5B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P.I. </w:t>
            </w:r>
            <w:r w:rsidRPr="00222D5B">
              <w:rPr>
                <w:rFonts w:ascii="Calibri" w:eastAsia="Times New Roman" w:hAnsi="Calibri" w:cs="Calibri"/>
                <w:color w:val="000000"/>
                <w:lang w:eastAsia="it-IT"/>
              </w:rPr>
              <w:t>00377170436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E3B44A" w14:textId="77777777" w:rsidR="0022082F" w:rsidRPr="00705FED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POLITEAMA: STAGIONE ARTISTICA 2025/2026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641A1" w14:textId="77777777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40.000,00 €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580713" w14:textId="5EE3FEA9" w:rsidR="0022082F" w:rsidRDefault="00CB3CAB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B3CA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B28J26000170008</w:t>
            </w: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90ACFC" w14:textId="0D1150DE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2050310081</w:t>
            </w:r>
          </w:p>
        </w:tc>
      </w:tr>
      <w:tr w:rsidR="005151E8" w:rsidRPr="00705FED" w14:paraId="6A52CDF4" w14:textId="77777777" w:rsidTr="00194D8D">
        <w:trPr>
          <w:trHeight w:val="86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EC3B" w14:textId="77777777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5AD8" w14:textId="77777777" w:rsidR="0022082F" w:rsidRPr="00FA2DC1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72606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900D0" w14:textId="77777777" w:rsidR="0022082F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Fondazione Regionale Arte nella danza città di Ancona</w:t>
            </w:r>
          </w:p>
          <w:p w14:paraId="63B252C2" w14:textId="3BEDE7CC" w:rsidR="009F7CC5" w:rsidRDefault="009F7CC5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Via Gigli, 6 60124 Ancona (AN)</w:t>
            </w:r>
          </w:p>
          <w:p w14:paraId="2108C9B3" w14:textId="77777777" w:rsidR="009F7CC5" w:rsidRDefault="009F7CC5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</w:t>
            </w:r>
            <w:r w:rsidRPr="009F7CC5">
              <w:rPr>
                <w:rFonts w:ascii="Calibri" w:eastAsia="Times New Roman" w:hAnsi="Calibri" w:cs="Calibri"/>
                <w:color w:val="000000"/>
                <w:lang w:eastAsia="it-IT"/>
              </w:rPr>
              <w:t>93029760423</w:t>
            </w:r>
          </w:p>
          <w:p w14:paraId="3455C7EB" w14:textId="3DC011A0" w:rsidR="009F7CC5" w:rsidRPr="00705FED" w:rsidRDefault="009F7CC5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P.I. </w:t>
            </w:r>
            <w:r w:rsidRPr="009F7CC5">
              <w:rPr>
                <w:rFonts w:ascii="Calibri" w:eastAsia="Times New Roman" w:hAnsi="Calibri" w:cs="Calibri"/>
                <w:color w:val="000000"/>
                <w:lang w:eastAsia="it-IT"/>
              </w:rPr>
              <w:t>01288430422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345BB" w14:textId="77777777" w:rsidR="0022082F" w:rsidRPr="00705FED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FRAD 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BA12" w14:textId="77777777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39.999,91 €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8C388" w14:textId="40D2496B" w:rsidR="0022082F" w:rsidRDefault="00280551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8055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B32C26000040008</w:t>
            </w: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BE6" w14:textId="0814471C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2050310081</w:t>
            </w:r>
          </w:p>
        </w:tc>
      </w:tr>
      <w:tr w:rsidR="005151E8" w:rsidRPr="00705FED" w14:paraId="76367559" w14:textId="77777777" w:rsidTr="00194D8D">
        <w:trPr>
          <w:trHeight w:val="145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FCF6" w14:textId="77777777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0B62" w14:textId="77777777" w:rsidR="0022082F" w:rsidRPr="00FA2DC1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72298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0610F" w14:textId="77777777" w:rsidR="0022082F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Synergie Arte Teatro sas di Celani Danila &amp; C.</w:t>
            </w:r>
          </w:p>
          <w:p w14:paraId="66F5BE08" w14:textId="2F47CA0D" w:rsidR="009F7CC5" w:rsidRDefault="009F7CC5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Rua del Ponte Oscuro, 11 63100 Ascoli Piceno (AP)</w:t>
            </w:r>
          </w:p>
          <w:p w14:paraId="344D9A46" w14:textId="393A7BD1" w:rsidR="009F7CC5" w:rsidRPr="00705FED" w:rsidRDefault="009F7CC5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e P.I. </w:t>
            </w:r>
            <w:r w:rsidRPr="009F7CC5">
              <w:rPr>
                <w:rFonts w:ascii="Calibri" w:eastAsia="Times New Roman" w:hAnsi="Calibri" w:cs="Calibri"/>
                <w:color w:val="000000"/>
                <w:lang w:eastAsia="it-IT"/>
              </w:rPr>
              <w:t>02182010443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449F2" w14:textId="77777777" w:rsidR="0022082F" w:rsidRPr="00705FED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5FED">
              <w:rPr>
                <w:rFonts w:ascii="Calibri" w:eastAsia="Times New Roman" w:hAnsi="Calibri" w:cs="Calibri"/>
                <w:color w:val="000000"/>
                <w:lang w:eastAsia="it-IT"/>
              </w:rPr>
              <w:t>INCONTRI ARTISTICI DI MARCA: Continuità e Crescita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AC81" w14:textId="3C8944FF" w:rsidR="0022082F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Contributo parziale di € 10.925,34</w:t>
            </w: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anziché</w:t>
            </w:r>
          </w:p>
          <w:p w14:paraId="405EBE11" w14:textId="0CC125C3" w:rsidR="0022082F" w:rsidRPr="00705FED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40.000,00 in base alla disponibilità dei fondi</w:t>
            </w: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C09A8" w14:textId="6C92F3A0" w:rsidR="0022082F" w:rsidRPr="00257671" w:rsidRDefault="0084639B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it-IT"/>
              </w:rPr>
            </w:pPr>
            <w:r w:rsidRPr="0084639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B39B26000880008</w:t>
            </w: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E63C7" w14:textId="6A133578" w:rsidR="0022082F" w:rsidRPr="00705FED" w:rsidRDefault="00F91ACA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2050310086</w:t>
            </w:r>
          </w:p>
        </w:tc>
      </w:tr>
      <w:tr w:rsidR="0022082F" w:rsidRPr="00705FED" w14:paraId="7C5B214E" w14:textId="77777777" w:rsidTr="00194D8D">
        <w:trPr>
          <w:trHeight w:val="388"/>
        </w:trPr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73D19" w14:textId="6DFA1D5B" w:rsidR="0022082F" w:rsidRPr="00257671" w:rsidRDefault="0022082F" w:rsidP="0025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5767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TOTALE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FB99C" w14:textId="3B4B9143" w:rsidR="0022082F" w:rsidRPr="00194D8D" w:rsidRDefault="00194D8D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94D8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€ 361.200,00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35135" w14:textId="77777777" w:rsidR="0022082F" w:rsidRPr="00257671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it-IT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03AC3" w14:textId="00FB51F2" w:rsidR="0022082F" w:rsidRPr="00257671" w:rsidRDefault="0022082F" w:rsidP="0025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it-IT"/>
              </w:rPr>
            </w:pPr>
          </w:p>
        </w:tc>
      </w:tr>
    </w:tbl>
    <w:p w14:paraId="2F0AFD7B" w14:textId="53AB2156" w:rsidR="00705FED" w:rsidRDefault="00705FED" w:rsidP="00B9580E">
      <w:pPr>
        <w:rPr>
          <w:b/>
          <w:bCs/>
        </w:rPr>
      </w:pPr>
    </w:p>
    <w:p w14:paraId="558D92F8" w14:textId="77777777" w:rsidR="00FA2DC1" w:rsidRDefault="00FA2DC1" w:rsidP="00222721">
      <w:pPr>
        <w:rPr>
          <w:b/>
          <w:bCs/>
        </w:rPr>
      </w:pPr>
    </w:p>
    <w:p w14:paraId="0AB6395C" w14:textId="77777777" w:rsidR="00FA2DC1" w:rsidRDefault="00FA2DC1" w:rsidP="00222721">
      <w:pPr>
        <w:rPr>
          <w:b/>
          <w:bCs/>
        </w:rPr>
      </w:pPr>
    </w:p>
    <w:p w14:paraId="68742B79" w14:textId="334C21B7" w:rsidR="00222721" w:rsidRDefault="00222721" w:rsidP="00222721">
      <w:pPr>
        <w:rPr>
          <w:b/>
          <w:bCs/>
        </w:rPr>
      </w:pPr>
      <w:r w:rsidRPr="001862E7">
        <w:rPr>
          <w:b/>
          <w:bCs/>
        </w:rPr>
        <w:t>BANDO ID 73</w:t>
      </w:r>
      <w:r>
        <w:rPr>
          <w:b/>
          <w:bCs/>
        </w:rPr>
        <w:t>2</w:t>
      </w:r>
      <w:r w:rsidRPr="001862E7">
        <w:rPr>
          <w:b/>
          <w:bCs/>
        </w:rPr>
        <w:t xml:space="preserve"> </w:t>
      </w:r>
      <w:r>
        <w:rPr>
          <w:b/>
          <w:bCs/>
        </w:rPr>
        <w:t>–</w:t>
      </w:r>
      <w:r w:rsidRPr="001862E7">
        <w:rPr>
          <w:b/>
          <w:bCs/>
        </w:rPr>
        <w:t xml:space="preserve"> </w:t>
      </w:r>
      <w:r>
        <w:rPr>
          <w:b/>
          <w:bCs/>
        </w:rPr>
        <w:t>CONCESSIONE CONTRIBUTI</w:t>
      </w:r>
      <w:r w:rsidRPr="001862E7">
        <w:rPr>
          <w:b/>
          <w:bCs/>
        </w:rPr>
        <w:t xml:space="preserve"> – MISURA </w:t>
      </w:r>
      <w:r>
        <w:rPr>
          <w:b/>
          <w:bCs/>
        </w:rPr>
        <w:t>A2</w:t>
      </w:r>
    </w:p>
    <w:tbl>
      <w:tblPr>
        <w:tblW w:w="10200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844"/>
        <w:gridCol w:w="1914"/>
        <w:gridCol w:w="1782"/>
        <w:gridCol w:w="1382"/>
        <w:gridCol w:w="1903"/>
        <w:gridCol w:w="1953"/>
      </w:tblGrid>
      <w:tr w:rsidR="008D7075" w:rsidRPr="00B9580E" w14:paraId="25BD6989" w14:textId="77777777" w:rsidTr="00194D8D">
        <w:trPr>
          <w:trHeight w:val="599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87693" w14:textId="4DE5D3DC" w:rsidR="00280551" w:rsidRPr="00B9580E" w:rsidRDefault="00280551" w:rsidP="002227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9C90F" w14:textId="0A342C58" w:rsidR="00280551" w:rsidRPr="00B9580E" w:rsidRDefault="00280551" w:rsidP="002227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A027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ID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30E42" w14:textId="278A2000" w:rsidR="00280551" w:rsidRPr="00B9580E" w:rsidRDefault="00280551" w:rsidP="002227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Denominazione Soggetto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6AA3B" w14:textId="39E218A5" w:rsidR="00280551" w:rsidRPr="00B9580E" w:rsidRDefault="00280551" w:rsidP="002227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A027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Titolo progetto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997A8" w14:textId="46DA38CC" w:rsidR="00280551" w:rsidRPr="00B9580E" w:rsidRDefault="00280551" w:rsidP="002227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Importo contributo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15FC8" w14:textId="5F7D7BC1" w:rsidR="00280551" w:rsidRDefault="00280551" w:rsidP="002227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CUP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BC625" w14:textId="08CCD418" w:rsidR="00280551" w:rsidRPr="00B9580E" w:rsidRDefault="00280551" w:rsidP="002227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Capitolo </w:t>
            </w:r>
          </w:p>
        </w:tc>
      </w:tr>
      <w:tr w:rsidR="008D7075" w:rsidRPr="00B9580E" w14:paraId="68FC0479" w14:textId="77777777" w:rsidTr="00194D8D">
        <w:trPr>
          <w:trHeight w:val="1031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67C6A" w14:textId="77777777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FF1EF" w14:textId="77777777" w:rsidR="00280551" w:rsidRPr="00FA2DC1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72300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CEAD0D" w14:textId="77777777" w:rsidR="00280551" w:rsidRDefault="002805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Associazione Culturale Cotton Jazz club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A</w:t>
            </w: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scoli</w:t>
            </w:r>
          </w:p>
          <w:p w14:paraId="7CBC0583" w14:textId="00178C8C" w:rsidR="009F7CC5" w:rsidRDefault="009F7CC5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Via dell’ Aspo, 1 63100 Ascoli Piceno (AP)</w:t>
            </w:r>
          </w:p>
          <w:p w14:paraId="53D12861" w14:textId="47B86D71" w:rsidR="009F7CC5" w:rsidRPr="00B9580E" w:rsidRDefault="009F7CC5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e P.I. </w:t>
            </w:r>
            <w:r w:rsidRPr="009F7CC5">
              <w:rPr>
                <w:rFonts w:ascii="Calibri" w:eastAsia="Times New Roman" w:hAnsi="Calibri" w:cs="Calibri"/>
                <w:color w:val="000000"/>
                <w:lang w:eastAsia="it-IT"/>
              </w:rPr>
              <w:t>01844640670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6E0D1" w14:textId="77777777" w:rsidR="00280551" w:rsidRPr="00B9580E" w:rsidRDefault="002805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FESTIVAL DIFFUSO JAZZAP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E388F" w14:textId="77777777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35.905,20 €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EB389" w14:textId="0084D3DD" w:rsidR="00280551" w:rsidRDefault="008D7075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D707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B39B26000720008</w:t>
            </w: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C8737" w14:textId="2AF45070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2050310081</w:t>
            </w:r>
          </w:p>
        </w:tc>
      </w:tr>
      <w:tr w:rsidR="008D7075" w:rsidRPr="00B9580E" w14:paraId="30084E60" w14:textId="77777777" w:rsidTr="00194D8D">
        <w:trPr>
          <w:trHeight w:val="933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47857" w14:textId="77777777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9680B" w14:textId="77777777" w:rsidR="00280551" w:rsidRPr="00FA2DC1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72444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18FF4" w14:textId="77777777" w:rsidR="00280551" w:rsidRDefault="002805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APS Coro Polifonico Jubilate </w:t>
            </w:r>
            <w:r w:rsidR="0058231F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- </w:t>
            </w: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Candelara ETS</w:t>
            </w:r>
          </w:p>
          <w:p w14:paraId="6798C838" w14:textId="34454E60" w:rsidR="0058231F" w:rsidRDefault="0058231F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Via Pieve, 1 61122 Pesaro (PU)</w:t>
            </w:r>
          </w:p>
          <w:p w14:paraId="31A91795" w14:textId="30F2BE34" w:rsidR="0058231F" w:rsidRPr="00B9580E" w:rsidRDefault="0058231F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e P.I. </w:t>
            </w:r>
            <w:r w:rsidRPr="0058231F">
              <w:rPr>
                <w:rFonts w:ascii="Calibri" w:eastAsia="Times New Roman" w:hAnsi="Calibri" w:cs="Calibri"/>
                <w:color w:val="000000"/>
                <w:lang w:eastAsia="it-IT"/>
              </w:rPr>
              <w:t>02028310411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A81B3" w14:textId="77777777" w:rsidR="00280551" w:rsidRPr="00B9580E" w:rsidRDefault="002805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XXII edizione del Festival di Musica Antica “Musicae Amoeni Loci”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31034" w14:textId="77777777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18.947,21 €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BF96E" w14:textId="2E6F148C" w:rsidR="00280551" w:rsidRDefault="008D7075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D707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B78J26000280008</w:t>
            </w: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144C7" w14:textId="23FA84F9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2050310081</w:t>
            </w:r>
          </w:p>
        </w:tc>
      </w:tr>
      <w:tr w:rsidR="008D7075" w:rsidRPr="00B9580E" w14:paraId="09CC2125" w14:textId="77777777" w:rsidTr="00194D8D">
        <w:trPr>
          <w:trHeight w:val="56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3967F" w14:textId="77777777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171A0" w14:textId="77777777" w:rsidR="00280551" w:rsidRPr="00FA2DC1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72409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73FD1" w14:textId="77777777" w:rsidR="00280551" w:rsidRDefault="002805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ASD Miniera delle Arti aps</w:t>
            </w:r>
          </w:p>
          <w:p w14:paraId="3C9AC7A1" w14:textId="78452159" w:rsidR="0058231F" w:rsidRDefault="0058231F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Via G. Spalvieri, 15 63100 Ascoli Piceno (AP)</w:t>
            </w:r>
          </w:p>
          <w:p w14:paraId="64BB5CAC" w14:textId="77777777" w:rsidR="0058231F" w:rsidRDefault="0058231F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</w:t>
            </w:r>
            <w:r w:rsidRPr="0058231F">
              <w:rPr>
                <w:rFonts w:ascii="Calibri" w:eastAsia="Times New Roman" w:hAnsi="Calibri" w:cs="Calibri"/>
                <w:color w:val="000000"/>
                <w:lang w:eastAsia="it-IT"/>
              </w:rPr>
              <w:t>92061040447</w:t>
            </w:r>
          </w:p>
          <w:p w14:paraId="1190BD14" w14:textId="7D5AEB2C" w:rsidR="0058231F" w:rsidRPr="00B9580E" w:rsidRDefault="0058231F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P.I. </w:t>
            </w:r>
            <w:r w:rsidRPr="0058231F">
              <w:rPr>
                <w:rFonts w:ascii="Calibri" w:eastAsia="Times New Roman" w:hAnsi="Calibri" w:cs="Calibri"/>
                <w:color w:val="000000"/>
                <w:lang w:eastAsia="it-IT"/>
              </w:rPr>
              <w:t>02540980444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25359" w14:textId="77777777" w:rsidR="00280551" w:rsidRPr="00B9580E" w:rsidRDefault="002805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DANZAscoli - 22^Edizione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D8773" w14:textId="77777777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40.000,00 €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6F058" w14:textId="60B120FC" w:rsidR="00280551" w:rsidRDefault="008D7075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D707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B39B26000730008</w:t>
            </w: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21F6C" w14:textId="182CDAEA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2050310081</w:t>
            </w:r>
          </w:p>
        </w:tc>
      </w:tr>
      <w:tr w:rsidR="008D7075" w:rsidRPr="00B9580E" w14:paraId="2F634A38" w14:textId="77777777" w:rsidTr="00194D8D">
        <w:trPr>
          <w:trHeight w:val="83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030AD" w14:textId="77777777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84B72" w14:textId="77777777" w:rsidR="00280551" w:rsidRPr="00FA2DC1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72575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BA4DB" w14:textId="77777777" w:rsidR="00280551" w:rsidRDefault="002805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Associazione Nuovi Spazi musicali</w:t>
            </w:r>
          </w:p>
          <w:p w14:paraId="0C059B14" w14:textId="2B2C3236" w:rsidR="0058231F" w:rsidRDefault="0058231F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Via del Trivio, 51 63100 Ascoli Piceno (AP)</w:t>
            </w:r>
          </w:p>
          <w:p w14:paraId="228F273B" w14:textId="77777777" w:rsidR="0058231F" w:rsidRDefault="0058231F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</w:t>
            </w:r>
            <w:r w:rsidRPr="0058231F">
              <w:rPr>
                <w:rFonts w:ascii="Calibri" w:eastAsia="Times New Roman" w:hAnsi="Calibri" w:cs="Calibri"/>
                <w:color w:val="000000"/>
                <w:lang w:eastAsia="it-IT"/>
              </w:rPr>
              <w:t>07011750580</w:t>
            </w:r>
          </w:p>
          <w:p w14:paraId="58730BC9" w14:textId="19023E08" w:rsidR="0058231F" w:rsidRPr="00B9580E" w:rsidRDefault="0058231F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P.I. </w:t>
            </w:r>
            <w:r w:rsidRPr="0058231F">
              <w:rPr>
                <w:rFonts w:ascii="Calibri" w:eastAsia="Times New Roman" w:hAnsi="Calibri" w:cs="Calibri"/>
                <w:color w:val="000000"/>
                <w:lang w:eastAsia="it-IT"/>
              </w:rPr>
              <w:t>01667331001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800C6" w14:textId="77777777" w:rsidR="00280551" w:rsidRPr="00B9580E" w:rsidRDefault="002805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46° Festival di Musica Contemporanea Nuovi Spazi Musicali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2CD99" w14:textId="77777777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12.500,00 €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BB533" w14:textId="51BA1E0B" w:rsidR="00280551" w:rsidRDefault="008D7075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D707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B39B26000740008</w:t>
            </w: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63B07" w14:textId="4FCF0F53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2050310081</w:t>
            </w:r>
          </w:p>
        </w:tc>
      </w:tr>
      <w:tr w:rsidR="008D7075" w:rsidRPr="00B9580E" w14:paraId="58D7B0F1" w14:textId="77777777" w:rsidTr="00194D8D">
        <w:trPr>
          <w:trHeight w:val="699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3158C" w14:textId="77777777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E4F1C" w14:textId="77777777" w:rsidR="00280551" w:rsidRPr="00FA2DC1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72486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7C074" w14:textId="77777777" w:rsidR="00280551" w:rsidRDefault="002805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Accademia Dorica APS</w:t>
            </w:r>
          </w:p>
          <w:p w14:paraId="44E59904" w14:textId="59062408" w:rsidR="0058231F" w:rsidRDefault="0058231F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Via G. Marconi, 23 60030 Maiolati Spontini (AN)</w:t>
            </w:r>
          </w:p>
          <w:p w14:paraId="6A2DC84D" w14:textId="0366B913" w:rsidR="0058231F" w:rsidRPr="00B9580E" w:rsidRDefault="0058231F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e P.I </w:t>
            </w:r>
            <w:r w:rsidRPr="0058231F">
              <w:rPr>
                <w:rFonts w:ascii="Calibri" w:eastAsia="Times New Roman" w:hAnsi="Calibri" w:cs="Calibri"/>
                <w:color w:val="000000"/>
                <w:lang w:eastAsia="it-IT"/>
              </w:rPr>
              <w:t>92057130426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A17B9" w14:textId="77777777" w:rsidR="00280551" w:rsidRPr="00B9580E" w:rsidRDefault="002805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Museo Itinerante della Tradizione Musicale delle Marche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C27E0" w14:textId="77777777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24.800,00 €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A71AC" w14:textId="695D3FB5" w:rsidR="00280551" w:rsidRDefault="008D7075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D707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B69B26001630008</w:t>
            </w: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2A6DA" w14:textId="6BB33B65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2050310081</w:t>
            </w:r>
          </w:p>
        </w:tc>
      </w:tr>
      <w:tr w:rsidR="008D7075" w:rsidRPr="00B9580E" w14:paraId="7E2110F6" w14:textId="77777777" w:rsidTr="00194D8D">
        <w:trPr>
          <w:trHeight w:val="992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BECC8" w14:textId="77777777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7AFB1" w14:textId="77777777" w:rsidR="00280551" w:rsidRPr="00FA2DC1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72605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865BAA" w14:textId="77777777" w:rsidR="00280551" w:rsidRDefault="002805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Associazione Orchestra da Camera di Pesaro</w:t>
            </w:r>
          </w:p>
          <w:p w14:paraId="3ADACFEB" w14:textId="0010A00B" w:rsidR="0068764B" w:rsidRDefault="0068764B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Via Virgilio, 5 61122 Pesaro (PU)</w:t>
            </w:r>
          </w:p>
          <w:p w14:paraId="2F0BD685" w14:textId="55F6D583" w:rsidR="0058231F" w:rsidRPr="00B9580E" w:rsidRDefault="0058231F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e P.I. </w:t>
            </w:r>
            <w:r w:rsidR="004A0454" w:rsidRPr="004A0454">
              <w:rPr>
                <w:rFonts w:ascii="Calibri" w:eastAsia="Times New Roman" w:hAnsi="Calibri" w:cs="Calibri"/>
                <w:color w:val="000000"/>
                <w:lang w:eastAsia="it-IT"/>
              </w:rPr>
              <w:t>01260570419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316F26" w14:textId="77777777" w:rsidR="00280551" w:rsidRPr="00B9580E" w:rsidRDefault="002805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CIMP Rossini International XXII Concorso Internazionale Musicale Pesaro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296DEC" w14:textId="77777777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12.500,00 €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F2D8F" w14:textId="414D7405" w:rsidR="00280551" w:rsidRDefault="009D193F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D193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B78J26000330008</w:t>
            </w: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ACC01" w14:textId="03E7C78D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2050310081</w:t>
            </w:r>
          </w:p>
        </w:tc>
      </w:tr>
      <w:tr w:rsidR="008D7075" w:rsidRPr="00B9580E" w14:paraId="621B021F" w14:textId="77777777" w:rsidTr="00194D8D">
        <w:trPr>
          <w:trHeight w:val="1172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49BF6" w14:textId="77777777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00A1A" w14:textId="77777777" w:rsidR="00280551" w:rsidRPr="00FA2DC1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72339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55790" w14:textId="77777777" w:rsidR="00280551" w:rsidRDefault="002805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Associazione Armonie icensi</w:t>
            </w:r>
          </w:p>
          <w:p w14:paraId="56EE5B50" w14:textId="72130B24" w:rsidR="0068764B" w:rsidRDefault="0068764B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Via Roma, 12 61040 Mercatello sul Metauro (PU)</w:t>
            </w:r>
          </w:p>
          <w:p w14:paraId="6B006A33" w14:textId="286F2DCD" w:rsidR="0068764B" w:rsidRPr="00B9580E" w:rsidRDefault="0068764B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e P. I. </w:t>
            </w:r>
            <w:r w:rsidRPr="0068764B">
              <w:rPr>
                <w:rFonts w:ascii="Calibri" w:eastAsia="Times New Roman" w:hAnsi="Calibri" w:cs="Calibri"/>
                <w:color w:val="000000"/>
                <w:lang w:eastAsia="it-IT"/>
              </w:rPr>
              <w:t>02725960419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70FCE" w14:textId="77777777" w:rsidR="00280551" w:rsidRPr="00B9580E" w:rsidRDefault="002805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>FESTIVAL MUSICA&amp;MUSICA "tempi, luoghi e culture a confronto"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75206" w14:textId="77777777" w:rsidR="00280551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Contributo parziale di € 10.147,59</w:t>
            </w: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anziché</w:t>
            </w:r>
          </w:p>
          <w:p w14:paraId="4B72A119" w14:textId="77777777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14.675,66 in base alla disponibilità dei fondi</w:t>
            </w:r>
            <w:r w:rsidRPr="00B9580E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€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B1D44" w14:textId="17E179CB" w:rsidR="00280551" w:rsidRDefault="008D7075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D707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B68J26000180008</w:t>
            </w: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B0BA9" w14:textId="25E3AFC7" w:rsidR="00280551" w:rsidRPr="00B9580E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2050310081</w:t>
            </w:r>
          </w:p>
        </w:tc>
      </w:tr>
      <w:tr w:rsidR="00280551" w:rsidRPr="00B9580E" w14:paraId="373C8304" w14:textId="77777777" w:rsidTr="00194D8D">
        <w:trPr>
          <w:trHeight w:val="286"/>
        </w:trPr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FF7B8" w14:textId="66EBFF95" w:rsidR="00280551" w:rsidRPr="00257671" w:rsidRDefault="00280551" w:rsidP="00A567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5767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TOTALE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F2F67" w14:textId="54C2CC4C" w:rsidR="00280551" w:rsidRPr="00194D8D" w:rsidRDefault="00194D8D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94D8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€ 154.800,00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041FD" w14:textId="77777777" w:rsidR="00280551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A48EC" w14:textId="32FE877B" w:rsidR="00280551" w:rsidRDefault="002805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</w:tbl>
    <w:p w14:paraId="560457A2" w14:textId="77777777" w:rsidR="002B396C" w:rsidRDefault="002B396C" w:rsidP="00222721">
      <w:pPr>
        <w:rPr>
          <w:b/>
          <w:bCs/>
        </w:rPr>
      </w:pPr>
      <w:bookmarkStart w:id="0" w:name="_Hlk229130131"/>
    </w:p>
    <w:p w14:paraId="78FAD1FF" w14:textId="2EBAF98D" w:rsidR="00222721" w:rsidRDefault="00222721" w:rsidP="00222721">
      <w:pPr>
        <w:rPr>
          <w:b/>
          <w:bCs/>
        </w:rPr>
      </w:pPr>
      <w:r w:rsidRPr="001862E7">
        <w:rPr>
          <w:b/>
          <w:bCs/>
        </w:rPr>
        <w:t>BANDO ID 73</w:t>
      </w:r>
      <w:r>
        <w:rPr>
          <w:b/>
          <w:bCs/>
        </w:rPr>
        <w:t>3</w:t>
      </w:r>
      <w:r w:rsidRPr="001862E7">
        <w:rPr>
          <w:b/>
          <w:bCs/>
        </w:rPr>
        <w:t xml:space="preserve"> </w:t>
      </w:r>
      <w:r>
        <w:rPr>
          <w:b/>
          <w:bCs/>
        </w:rPr>
        <w:t>–</w:t>
      </w:r>
      <w:r w:rsidRPr="001862E7">
        <w:rPr>
          <w:b/>
          <w:bCs/>
        </w:rPr>
        <w:t xml:space="preserve"> </w:t>
      </w:r>
      <w:r>
        <w:rPr>
          <w:b/>
          <w:bCs/>
        </w:rPr>
        <w:t>CONCESSIONE CONTRIBUTI</w:t>
      </w:r>
      <w:r w:rsidRPr="001862E7">
        <w:rPr>
          <w:b/>
          <w:bCs/>
        </w:rPr>
        <w:t xml:space="preserve"> – MISURA </w:t>
      </w:r>
      <w:r>
        <w:rPr>
          <w:b/>
          <w:bCs/>
        </w:rPr>
        <w:t>B</w:t>
      </w:r>
    </w:p>
    <w:tbl>
      <w:tblPr>
        <w:tblW w:w="10065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37"/>
        <w:gridCol w:w="1959"/>
        <w:gridCol w:w="1694"/>
        <w:gridCol w:w="1400"/>
        <w:gridCol w:w="1966"/>
        <w:gridCol w:w="1789"/>
      </w:tblGrid>
      <w:tr w:rsidR="00947151" w:rsidRPr="006A0274" w14:paraId="29F7E3B4" w14:textId="77777777" w:rsidTr="00194D8D">
        <w:trPr>
          <w:trHeight w:val="69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EB9A0" w14:textId="1E6B1EF9" w:rsidR="00947151" w:rsidRPr="001862E7" w:rsidRDefault="00947151" w:rsidP="002227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40691" w14:textId="423C456D" w:rsidR="00947151" w:rsidRPr="006A0274" w:rsidRDefault="00947151" w:rsidP="002227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A027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CC18A" w14:textId="46818883" w:rsidR="00947151" w:rsidRPr="006A0274" w:rsidRDefault="00947151" w:rsidP="002227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Denominazione Soggetto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9B54E" w14:textId="3E3939C5" w:rsidR="00947151" w:rsidRPr="006A0274" w:rsidRDefault="00947151" w:rsidP="002227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6A027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Titolo progetto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2F569" w14:textId="646FAD85" w:rsidR="00947151" w:rsidRPr="006A0274" w:rsidRDefault="00947151" w:rsidP="002227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Importo contributo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ACBB6" w14:textId="092299BC" w:rsidR="00947151" w:rsidRDefault="00947151" w:rsidP="002227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CUP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DB28F" w14:textId="6BA4A27F" w:rsidR="00947151" w:rsidRPr="006A0274" w:rsidRDefault="00947151" w:rsidP="002227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Capitolo </w:t>
            </w:r>
          </w:p>
        </w:tc>
      </w:tr>
      <w:tr w:rsidR="00947151" w:rsidRPr="001862E7" w14:paraId="27FD8279" w14:textId="77777777" w:rsidTr="00194D8D">
        <w:trPr>
          <w:trHeight w:val="6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73C5F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3C308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72630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B9683" w14:textId="77777777" w:rsidR="00947151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Unione Montana dei Monti Azzurri</w:t>
            </w:r>
          </w:p>
          <w:p w14:paraId="63B2053A" w14:textId="77777777" w:rsidR="001E4EBC" w:rsidRDefault="001E4EBC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>Via Piave 12, 62026 San Ginesio (MC)</w:t>
            </w:r>
          </w:p>
          <w:p w14:paraId="325DDE6D" w14:textId="5E0AE9A3" w:rsidR="003F6B99" w:rsidRPr="001862E7" w:rsidRDefault="001E4EBC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>C.F. e P.I.  01874180431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AD13D" w14:textId="77777777" w:rsidR="00947151" w:rsidRPr="001862E7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Spettacolo "La Musica della Sibilla".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2A7EF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31.000,00 €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57312" w14:textId="4FE1724A" w:rsidR="00947151" w:rsidRPr="00257671" w:rsidRDefault="0069355B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it-IT"/>
              </w:rPr>
            </w:pPr>
            <w:r w:rsidRPr="0069355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G49I25002580002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615B6E" w14:textId="3F320EA2" w:rsidR="00947151" w:rsidRPr="001862E7" w:rsidRDefault="00F91ACA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2050310087</w:t>
            </w:r>
          </w:p>
        </w:tc>
      </w:tr>
      <w:tr w:rsidR="00947151" w:rsidRPr="00D15A39" w14:paraId="3A7C4637" w14:textId="77777777" w:rsidTr="00194D8D">
        <w:trPr>
          <w:trHeight w:val="115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32B02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5B768" w14:textId="77777777" w:rsidR="00947151" w:rsidRPr="00FA2DC1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72321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F517D" w14:textId="77777777" w:rsidR="00947151" w:rsidRPr="00BC1214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Azienda Speciale Servizi cultura Turismo e Spettacolo Teatri di </w:t>
            </w:r>
            <w:r w:rsidRPr="00BC1214">
              <w:rPr>
                <w:rFonts w:ascii="Calibri" w:eastAsia="Times New Roman" w:hAnsi="Calibri" w:cs="Calibri"/>
                <w:color w:val="000000"/>
                <w:lang w:eastAsia="it-IT"/>
              </w:rPr>
              <w:t>Civitanova</w:t>
            </w:r>
          </w:p>
          <w:p w14:paraId="7F38E06F" w14:textId="77777777" w:rsidR="00BC1214" w:rsidRDefault="003F6B99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C1214">
              <w:rPr>
                <w:rFonts w:ascii="Calibri" w:eastAsia="Times New Roman" w:hAnsi="Calibri" w:cs="Calibri"/>
                <w:color w:val="000000"/>
                <w:lang w:eastAsia="it-IT"/>
              </w:rPr>
              <w:t>Via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="00BC1214">
              <w:rPr>
                <w:rFonts w:ascii="Calibri" w:eastAsia="Times New Roman" w:hAnsi="Calibri" w:cs="Calibri"/>
                <w:color w:val="000000"/>
                <w:lang w:eastAsia="it-IT"/>
              </w:rPr>
              <w:t>Buozzi, 6</w:t>
            </w:r>
          </w:p>
          <w:p w14:paraId="2A8FABC6" w14:textId="77777777" w:rsidR="00BC1214" w:rsidRDefault="00BC1214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62012 Civitanova Marche (MC)</w:t>
            </w:r>
          </w:p>
          <w:p w14:paraId="4E29D5CA" w14:textId="6558BABF" w:rsidR="00BC1214" w:rsidRPr="001862E7" w:rsidRDefault="00BC1214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e P.I. </w:t>
            </w:r>
            <w:r w:rsidRPr="00BC1214">
              <w:rPr>
                <w:rFonts w:ascii="Calibri" w:eastAsia="Times New Roman" w:hAnsi="Calibri" w:cs="Calibri"/>
                <w:color w:val="000000"/>
                <w:lang w:eastAsia="it-IT"/>
              </w:rPr>
              <w:t>01539220432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B8B63" w14:textId="77777777" w:rsidR="00947151" w:rsidRPr="001862E7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FESTIVAL CIVITANOVA DANZA 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8F056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40.000,00 €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6577D" w14:textId="00DDF852" w:rsidR="00981C37" w:rsidRPr="00735CE5" w:rsidRDefault="00735CE5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35CE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B34H26000320004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A8F2ED" w14:textId="3DBDE8C5" w:rsidR="00947151" w:rsidRPr="00D15A39" w:rsidRDefault="00F91ACA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2050310088</w:t>
            </w:r>
          </w:p>
        </w:tc>
      </w:tr>
      <w:tr w:rsidR="00947151" w:rsidRPr="00D15A39" w14:paraId="7B9EB461" w14:textId="77777777" w:rsidTr="00194D8D">
        <w:trPr>
          <w:trHeight w:val="36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E76D5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1B4D3" w14:textId="77777777" w:rsidR="00947151" w:rsidRPr="00FA2DC1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72488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F234D" w14:textId="77777777" w:rsidR="00947151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Comune di Ascoli Piceno</w:t>
            </w:r>
          </w:p>
          <w:p w14:paraId="51C2EEA0" w14:textId="36734084" w:rsidR="003F6B99" w:rsidRPr="001862E7" w:rsidRDefault="001E4EBC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>Piazza Arringo, 7</w:t>
            </w: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>63100 Ascoli Piceno</w:t>
            </w:r>
            <w:r w:rsidR="00BC121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(AP)</w:t>
            </w: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>C.F e P.I. 00229010442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94039" w14:textId="77777777" w:rsidR="00947151" w:rsidRPr="001862E7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APP - Ascoli Piceno Present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23505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39.000,00 €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586701" w14:textId="5BE58C0D" w:rsidR="00947151" w:rsidRDefault="00941AD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941AD1">
              <w:rPr>
                <w:rFonts w:ascii="Calibri" w:eastAsia="Times New Roman" w:hAnsi="Calibri" w:cs="Calibri"/>
                <w:b/>
                <w:bCs/>
                <w:lang w:eastAsia="it-IT"/>
              </w:rPr>
              <w:t>C39I24001470006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38EB11" w14:textId="50F74D2C" w:rsidR="00947151" w:rsidRPr="00D15A39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it-IT"/>
              </w:rPr>
              <w:t>2050310073</w:t>
            </w:r>
          </w:p>
        </w:tc>
      </w:tr>
      <w:tr w:rsidR="00947151" w:rsidRPr="00D15A39" w14:paraId="31C42FD5" w14:textId="77777777" w:rsidTr="00194D8D">
        <w:trPr>
          <w:trHeight w:val="10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AD8D7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D5D4A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72417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4AA71" w14:textId="77777777" w:rsidR="00947151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Comune di Sant'Elpidio a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M</w:t>
            </w: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are</w:t>
            </w:r>
          </w:p>
          <w:p w14:paraId="6F35BBB7" w14:textId="77777777" w:rsidR="001E4EBC" w:rsidRPr="001E4EBC" w:rsidRDefault="001E4EBC" w:rsidP="001E4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Piazza Matteotti,8      </w:t>
            </w:r>
          </w:p>
          <w:p w14:paraId="7B6F46ED" w14:textId="77777777" w:rsidR="001E4EBC" w:rsidRPr="001E4EBC" w:rsidRDefault="001E4EBC" w:rsidP="001E4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>63811 Sant’Elpidio a mare (FM)                  C.F. 81001350446</w:t>
            </w:r>
          </w:p>
          <w:p w14:paraId="0050A7AB" w14:textId="7700DE37" w:rsidR="003F6B99" w:rsidRPr="001862E7" w:rsidRDefault="001E4EBC" w:rsidP="001E4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>P.I. 00357160449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CFF0C" w14:textId="77777777" w:rsidR="00947151" w:rsidRPr="001862E7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SANT’ELPIDIO A MARE, UNA CITTÀ MILLE PALCOSCENICI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CF1BD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40.000,00 €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41B1E" w14:textId="34439541" w:rsidR="00947151" w:rsidRDefault="00562522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62522">
              <w:rPr>
                <w:rFonts w:ascii="Calibri" w:eastAsia="Times New Roman" w:hAnsi="Calibri" w:cs="Calibri"/>
                <w:b/>
                <w:bCs/>
                <w:lang w:eastAsia="it-IT"/>
              </w:rPr>
              <w:t>J19I25003050006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5284FA" w14:textId="6C7458EB" w:rsidR="00947151" w:rsidRPr="00D15A39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it-IT"/>
              </w:rPr>
              <w:t>2050310073</w:t>
            </w:r>
          </w:p>
        </w:tc>
      </w:tr>
      <w:tr w:rsidR="00947151" w:rsidRPr="00D15A39" w14:paraId="3547FEEA" w14:textId="77777777" w:rsidTr="00194D8D">
        <w:trPr>
          <w:trHeight w:val="8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BBD05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F3CF7" w14:textId="77777777" w:rsidR="00947151" w:rsidRPr="00FA2DC1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72633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624E4" w14:textId="11DA2DE2" w:rsidR="00947151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Asso - Azienza speciale servizi Osim</w:t>
            </w:r>
            <w:r w:rsidR="00E837A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o </w:t>
            </w:r>
          </w:p>
          <w:p w14:paraId="12A65893" w14:textId="37278787" w:rsidR="00E837A7" w:rsidRDefault="00E837A7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Via C. colombo, 129 60027 Osimo (AN)</w:t>
            </w:r>
          </w:p>
          <w:p w14:paraId="19D5054B" w14:textId="2E5C1EE3" w:rsidR="00E837A7" w:rsidRDefault="00E837A7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e P.I. </w:t>
            </w:r>
            <w:r w:rsidRPr="00E837A7">
              <w:rPr>
                <w:rFonts w:ascii="Calibri" w:eastAsia="Times New Roman" w:hAnsi="Calibri" w:cs="Calibri"/>
                <w:color w:val="000000"/>
                <w:lang w:eastAsia="it-IT"/>
              </w:rPr>
              <w:t>02208740429</w:t>
            </w:r>
          </w:p>
          <w:p w14:paraId="13128289" w14:textId="27D41C95" w:rsidR="001E4EBC" w:rsidRPr="001862E7" w:rsidRDefault="001E4EBC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67B17" w14:textId="77777777" w:rsidR="00947151" w:rsidRPr="001862E7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FAMIGLIA A TEATRO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B61D0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40.000,00 €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941E3" w14:textId="688D007D" w:rsidR="00947151" w:rsidRPr="00257671" w:rsidRDefault="00EC54D8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it-IT"/>
              </w:rPr>
            </w:pPr>
            <w:r w:rsidRPr="00EC54D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J89I24003080004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B42DA5" w14:textId="052DC953" w:rsidR="00947151" w:rsidRPr="00D15A39" w:rsidRDefault="00F91ACA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2050310088</w:t>
            </w:r>
          </w:p>
        </w:tc>
      </w:tr>
      <w:tr w:rsidR="00947151" w:rsidRPr="00D15A39" w14:paraId="3168A948" w14:textId="77777777" w:rsidTr="00194D8D">
        <w:trPr>
          <w:trHeight w:val="57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B2708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53773" w14:textId="77777777" w:rsidR="00947151" w:rsidRPr="00FA2DC1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72533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F700F" w14:textId="77777777" w:rsidR="00947151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Comune di Senigallia</w:t>
            </w:r>
          </w:p>
          <w:p w14:paraId="388CEC94" w14:textId="249DA0CE" w:rsidR="001E4EBC" w:rsidRPr="001862E7" w:rsidRDefault="001E4EBC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>Piazza Roma, 8</w:t>
            </w: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>60019 Senigallia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>(AN)</w:t>
            </w: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>C.F. e P.I. 00332510429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CAD47" w14:textId="77777777" w:rsidR="00947151" w:rsidRPr="001862E7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Senigallia in jazz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14D29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40.000,00 €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63F61" w14:textId="3EF0B3BD" w:rsidR="00947151" w:rsidRDefault="002465F0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2465F0">
              <w:rPr>
                <w:rFonts w:ascii="Calibri" w:eastAsia="Times New Roman" w:hAnsi="Calibri" w:cs="Calibri"/>
                <w:b/>
                <w:bCs/>
                <w:lang w:eastAsia="it-IT"/>
              </w:rPr>
              <w:t>H19I25001680002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B9C934" w14:textId="6E414DE5" w:rsidR="00947151" w:rsidRPr="00D15A39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it-IT"/>
              </w:rPr>
              <w:t>2050310073</w:t>
            </w:r>
          </w:p>
        </w:tc>
      </w:tr>
      <w:tr w:rsidR="00947151" w:rsidRPr="00D15A39" w14:paraId="64E8E83E" w14:textId="77777777" w:rsidTr="00194D8D">
        <w:trPr>
          <w:trHeight w:val="124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2FD62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F645B" w14:textId="77777777" w:rsidR="00947151" w:rsidRPr="00FA2DC1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72446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E9A9C" w14:textId="77777777" w:rsidR="00947151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Comune di Ostra</w:t>
            </w:r>
          </w:p>
          <w:p w14:paraId="2C7E03BC" w14:textId="796209E0" w:rsidR="00E837A7" w:rsidRDefault="00E837A7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Piazza dei Martiri, 5 60010 Ostra (AN)</w:t>
            </w:r>
          </w:p>
          <w:p w14:paraId="7CF162A5" w14:textId="77777777" w:rsidR="00E837A7" w:rsidRDefault="00E837A7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C.F.</w:t>
            </w:r>
            <w:r>
              <w:t xml:space="preserve"> </w:t>
            </w:r>
            <w:r w:rsidRPr="00E837A7">
              <w:rPr>
                <w:rFonts w:ascii="Calibri" w:eastAsia="Times New Roman" w:hAnsi="Calibri" w:cs="Calibri"/>
                <w:color w:val="000000"/>
                <w:lang w:eastAsia="it-IT"/>
              </w:rPr>
              <w:t>83001110424</w:t>
            </w:r>
          </w:p>
          <w:p w14:paraId="2729C30A" w14:textId="10B5EB8A" w:rsidR="00E837A7" w:rsidRPr="001862E7" w:rsidRDefault="00E837A7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P.I.  </w:t>
            </w:r>
            <w:r w:rsidRPr="00E837A7">
              <w:rPr>
                <w:rFonts w:ascii="Calibri" w:eastAsia="Times New Roman" w:hAnsi="Calibri" w:cs="Calibri"/>
                <w:color w:val="000000"/>
                <w:lang w:eastAsia="it-IT"/>
              </w:rPr>
              <w:t>00180560427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C1128" w14:textId="77777777" w:rsidR="00947151" w:rsidRPr="001862E7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TRACCE Studio Osservatorio sul Teatro Contemporaneo Teatro – Laboratori – Convegni – Eventi Culturali Edizione 2024 - Edizione 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E0A94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10.282,99 €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DB940" w14:textId="2E784C2D" w:rsidR="00947151" w:rsidRDefault="0041258E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41258E">
              <w:rPr>
                <w:rFonts w:ascii="Calibri" w:eastAsia="Times New Roman" w:hAnsi="Calibri" w:cs="Calibri"/>
                <w:b/>
                <w:bCs/>
                <w:lang w:eastAsia="it-IT"/>
              </w:rPr>
              <w:t>I99I24001140002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08C135" w14:textId="39CA4960" w:rsidR="00947151" w:rsidRPr="00D15A39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it-IT"/>
              </w:rPr>
              <w:t>2050310073</w:t>
            </w:r>
          </w:p>
        </w:tc>
      </w:tr>
      <w:tr w:rsidR="00947151" w:rsidRPr="00D15A39" w14:paraId="25EEF571" w14:textId="77777777" w:rsidTr="00194D8D">
        <w:trPr>
          <w:trHeight w:val="103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27222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15381" w14:textId="77777777" w:rsidR="00947151" w:rsidRPr="00FA2DC1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A2DC1">
              <w:rPr>
                <w:rFonts w:ascii="Calibri" w:eastAsia="Times New Roman" w:hAnsi="Calibri" w:cs="Calibri"/>
                <w:color w:val="000000"/>
                <w:lang w:eastAsia="it-IT"/>
              </w:rPr>
              <w:t>72287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83415" w14:textId="77777777" w:rsidR="00947151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Comune di Montegiorgio</w:t>
            </w:r>
          </w:p>
          <w:p w14:paraId="65A09D7E" w14:textId="4449E219" w:rsidR="00E837A7" w:rsidRDefault="00E837A7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Piazza Matteotti, 3  63833 Montegiorgio (FM)</w:t>
            </w:r>
          </w:p>
          <w:p w14:paraId="47EC464C" w14:textId="77777777" w:rsidR="001E4EBC" w:rsidRDefault="00E837A7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C.F. </w:t>
            </w:r>
            <w:r w:rsidRPr="00E837A7">
              <w:rPr>
                <w:rFonts w:ascii="Calibri" w:eastAsia="Times New Roman" w:hAnsi="Calibri" w:cs="Calibri"/>
                <w:color w:val="000000"/>
                <w:lang w:eastAsia="it-IT"/>
              </w:rPr>
              <w:t>81002030443</w:t>
            </w:r>
          </w:p>
          <w:p w14:paraId="366D247A" w14:textId="5D359BE0" w:rsidR="00E837A7" w:rsidRPr="001862E7" w:rsidRDefault="00E837A7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P.I. </w:t>
            </w:r>
            <w:r w:rsidRPr="00E837A7">
              <w:rPr>
                <w:rFonts w:ascii="Calibri" w:eastAsia="Times New Roman" w:hAnsi="Calibri" w:cs="Calibri"/>
                <w:color w:val="000000"/>
                <w:lang w:eastAsia="it-IT"/>
              </w:rPr>
              <w:t>00372290445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D2109" w14:textId="77777777" w:rsidR="00947151" w:rsidRPr="001862E7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INTIME VISIONE – QUINDICESIMA STAGIONE TEATRALE DEL TEATRO DOMENICO ALALEONA DI MONTEGIORGIO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92B31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40.000,00 €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7A02EA" w14:textId="349E84B5" w:rsidR="00947151" w:rsidRDefault="0000044A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00044A">
              <w:rPr>
                <w:rFonts w:ascii="Calibri" w:eastAsia="Times New Roman" w:hAnsi="Calibri" w:cs="Calibri"/>
                <w:b/>
                <w:bCs/>
                <w:lang w:eastAsia="it-IT"/>
              </w:rPr>
              <w:t>E89I24001930002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3AF5A8" w14:textId="2C6889C5" w:rsidR="00947151" w:rsidRPr="00D15A39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it-IT"/>
              </w:rPr>
              <w:t>2050310073</w:t>
            </w:r>
          </w:p>
        </w:tc>
      </w:tr>
      <w:tr w:rsidR="00947151" w:rsidRPr="00D15A39" w14:paraId="4C47ED46" w14:textId="77777777" w:rsidTr="00194D8D">
        <w:trPr>
          <w:trHeight w:val="115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AA77F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89CDC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72656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8798CA" w14:textId="77777777" w:rsidR="00947151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Comune di Cupra Marittima</w:t>
            </w:r>
          </w:p>
          <w:p w14:paraId="17768914" w14:textId="76D1014E" w:rsidR="001E4EBC" w:rsidRPr="001862E7" w:rsidRDefault="001E4EBC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>Piazza Libertà, 11</w:t>
            </w: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>63064 Cupra Marittima (AP)</w:t>
            </w: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>C.F. e P.I.  00356330449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57FFC" w14:textId="77777777" w:rsidR="00947151" w:rsidRPr="001862E7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CUPRA MUSICA FESTIVAL EDIZIONI 2024 E 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A5707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16.273,63 €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899F1" w14:textId="77777777" w:rsidR="001A2EE1" w:rsidRDefault="001A2EE1" w:rsidP="001A2EE1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26"/>
            </w:tblGrid>
            <w:tr w:rsidR="001A2EE1" w14:paraId="1382A7EF" w14:textId="77777777">
              <w:trPr>
                <w:trHeight w:val="110"/>
              </w:trPr>
              <w:tc>
                <w:tcPr>
                  <w:tcW w:w="0" w:type="auto"/>
                </w:tcPr>
                <w:p w14:paraId="00568D98" w14:textId="77777777" w:rsidR="001A2EE1" w:rsidRDefault="001A2EE1" w:rsidP="001A2EE1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F49I24001440006 </w:t>
                  </w:r>
                </w:p>
              </w:tc>
            </w:tr>
          </w:tbl>
          <w:p w14:paraId="10410568" w14:textId="77777777" w:rsidR="00947151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6978B1" w14:textId="00CE9544" w:rsidR="00947151" w:rsidRPr="00D15A39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it-IT"/>
              </w:rPr>
              <w:t>2050310073</w:t>
            </w:r>
          </w:p>
        </w:tc>
      </w:tr>
      <w:tr w:rsidR="00947151" w:rsidRPr="00D15A39" w14:paraId="74920A74" w14:textId="77777777" w:rsidTr="00194D8D">
        <w:trPr>
          <w:trHeight w:val="57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68180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2FAFE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72489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2B606" w14:textId="77777777" w:rsidR="00947151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Comune di Porto San Giorgio</w:t>
            </w:r>
          </w:p>
          <w:p w14:paraId="466482D9" w14:textId="77777777" w:rsidR="001E4EBC" w:rsidRPr="001E4EBC" w:rsidRDefault="001E4EBC" w:rsidP="001E4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Via Veneto, 5                      </w:t>
            </w:r>
          </w:p>
          <w:p w14:paraId="18FCA3C3" w14:textId="77777777" w:rsidR="001E4EBC" w:rsidRPr="001E4EBC" w:rsidRDefault="001E4EBC" w:rsidP="001E4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63822 Porto San Giorgio (FM) C.F.81001530443 </w:t>
            </w:r>
          </w:p>
          <w:p w14:paraId="64E3C6E6" w14:textId="2F233D04" w:rsidR="001E4EBC" w:rsidRPr="001862E7" w:rsidRDefault="001E4EBC" w:rsidP="001E4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>P.I. 00358090447</w:t>
            </w:r>
            <w:r w:rsidRPr="0039429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26396" w14:textId="77777777" w:rsidR="00947151" w:rsidRPr="001862E7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“POLEMOS – Trilogia del XX secolo”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AAD5D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7.527,15 €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35823" w14:textId="77777777" w:rsidR="001A2EE1" w:rsidRPr="001A2EE1" w:rsidRDefault="001A2EE1" w:rsidP="001A2E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1A2EE1">
              <w:rPr>
                <w:rFonts w:ascii="Calibri" w:eastAsia="Times New Roman" w:hAnsi="Calibri" w:cs="Calibri"/>
                <w:b/>
                <w:bCs/>
                <w:lang w:eastAsia="it-IT"/>
              </w:rPr>
              <w:t>J69I24002600004</w:t>
            </w:r>
          </w:p>
          <w:p w14:paraId="27D9DD2B" w14:textId="77777777" w:rsidR="00947151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89B283" w14:textId="297926FF" w:rsidR="00947151" w:rsidRPr="00D15A39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it-IT"/>
              </w:rPr>
              <w:t>2050310073</w:t>
            </w:r>
          </w:p>
        </w:tc>
      </w:tr>
      <w:tr w:rsidR="00947151" w:rsidRPr="00D15A39" w14:paraId="164D77B3" w14:textId="77777777" w:rsidTr="00194D8D">
        <w:trPr>
          <w:trHeight w:val="100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7ED31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33DC1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72311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E787D" w14:textId="77777777" w:rsidR="00947151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Comune di Fano</w:t>
            </w:r>
          </w:p>
          <w:p w14:paraId="0F1C2A07" w14:textId="77777777" w:rsidR="001E4EBC" w:rsidRPr="001E4EBC" w:rsidRDefault="001E4EBC" w:rsidP="001E4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>Via San Francesco d'Assisi, 76</w:t>
            </w:r>
          </w:p>
          <w:p w14:paraId="468512E1" w14:textId="77777777" w:rsidR="001E4EBC" w:rsidRPr="001E4EBC" w:rsidRDefault="001E4EBC" w:rsidP="001E4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61032 Fano (PU) </w:t>
            </w:r>
          </w:p>
          <w:p w14:paraId="28A4DD7F" w14:textId="7A320E63" w:rsidR="001E4EBC" w:rsidRPr="001862E7" w:rsidRDefault="001E4EBC" w:rsidP="001E4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>P.I. e C.F. 00127440410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21672" w14:textId="77777777" w:rsidR="00947151" w:rsidRPr="001862E7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52° Incontro Internazionale Polifonico “Città di Fano” – Edizione 2025 Terra di mare, un mare di voci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B871F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13.500,00 €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A0F93" w14:textId="174379C2" w:rsidR="00947151" w:rsidRDefault="00F91ACA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F91ACA">
              <w:rPr>
                <w:rFonts w:ascii="Calibri" w:eastAsia="Times New Roman" w:hAnsi="Calibri" w:cs="Calibri"/>
                <w:b/>
                <w:bCs/>
                <w:lang w:eastAsia="it-IT"/>
              </w:rPr>
              <w:t>E39I26000930007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B3B8AEC" w14:textId="6C067241" w:rsidR="00947151" w:rsidRPr="00D15A39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it-IT"/>
              </w:rPr>
              <w:t>2050310073</w:t>
            </w:r>
          </w:p>
        </w:tc>
      </w:tr>
      <w:tr w:rsidR="00947151" w:rsidRPr="00D15A39" w14:paraId="6B3FFC99" w14:textId="77777777" w:rsidTr="00194D8D">
        <w:trPr>
          <w:trHeight w:val="57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5BA16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0B056" w14:textId="77777777" w:rsidR="00947151" w:rsidRPr="001E4EBC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>72459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0C289" w14:textId="77777777" w:rsidR="00947151" w:rsidRPr="001E4EBC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>Comune di Monte San Vito</w:t>
            </w:r>
          </w:p>
          <w:p w14:paraId="6B792380" w14:textId="77777777" w:rsidR="001E4EBC" w:rsidRPr="001E4EBC" w:rsidRDefault="001E4EBC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>Via Matteotti, 2</w:t>
            </w:r>
          </w:p>
          <w:p w14:paraId="29C71E1F" w14:textId="77777777" w:rsidR="001E4EBC" w:rsidRPr="001E4EBC" w:rsidRDefault="001E4EBC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>60037 Monte San  Vito (AN)</w:t>
            </w:r>
          </w:p>
          <w:p w14:paraId="19A9C4FC" w14:textId="736D7464" w:rsidR="001E4EBC" w:rsidRPr="001E4EBC" w:rsidRDefault="001E4EBC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>C.F. e P.I. 00182280420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6C70C" w14:textId="77777777" w:rsidR="00947151" w:rsidRPr="001862E7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Musica, Colori e Parole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CF5B2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13.063,39 €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8BD47" w14:textId="7F6D4EAD" w:rsidR="00947151" w:rsidRDefault="00843E99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843E99">
              <w:rPr>
                <w:rFonts w:ascii="Calibri" w:eastAsia="Times New Roman" w:hAnsi="Calibri" w:cs="Calibri"/>
                <w:b/>
                <w:bCs/>
                <w:lang w:eastAsia="it-IT"/>
              </w:rPr>
              <w:t>F49I24001420004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0A6E8D" w14:textId="70146878" w:rsidR="00947151" w:rsidRPr="00D15A39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it-IT"/>
              </w:rPr>
              <w:t>2050310073</w:t>
            </w:r>
          </w:p>
        </w:tc>
      </w:tr>
      <w:tr w:rsidR="00947151" w:rsidRPr="00D15A39" w14:paraId="4D618AB3" w14:textId="77777777" w:rsidTr="00194D8D">
        <w:trPr>
          <w:trHeight w:val="87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A7092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D5599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72387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F1D32" w14:textId="77777777" w:rsidR="00947151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Comune di Porto Sant'Elpidio</w:t>
            </w:r>
          </w:p>
          <w:p w14:paraId="30DEF84A" w14:textId="77777777" w:rsidR="001E4EBC" w:rsidRPr="001E4EBC" w:rsidRDefault="001E4EBC" w:rsidP="001E4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>Via Umberto I° 485</w:t>
            </w:r>
          </w:p>
          <w:p w14:paraId="4ED9B023" w14:textId="74E7FA1C" w:rsidR="001E4EBC" w:rsidRPr="001862E7" w:rsidRDefault="001E4EBC" w:rsidP="001E4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t>63821 Porto Sant'Elpidio (FM)</w:t>
            </w: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>C.F. 81003650447</w:t>
            </w:r>
            <w:r w:rsidRPr="001E4EBC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>P.I. 00357220441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71B97" w14:textId="77777777" w:rsidR="00947151" w:rsidRPr="001862E7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La Notte + Rosa della Riviera Marchigiana – 11esima edizione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A2A99" w14:textId="77777777" w:rsidR="00947151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Contributo parziale di € 13.352,84 anziché</w:t>
            </w:r>
          </w:p>
          <w:p w14:paraId="2100E9E1" w14:textId="77777777" w:rsidR="00947151" w:rsidRPr="001862E7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862E7">
              <w:rPr>
                <w:rFonts w:ascii="Calibri" w:eastAsia="Times New Roman" w:hAnsi="Calibri" w:cs="Calibri"/>
                <w:color w:val="000000"/>
                <w:lang w:eastAsia="it-IT"/>
              </w:rPr>
              <w:t>40.000,00 €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 base alla disponibilità dei fondi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351BD" w14:textId="47E228A3" w:rsidR="000F0FA7" w:rsidRPr="000F0FA7" w:rsidRDefault="00843E99" w:rsidP="000F0F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0F0FA7" w:rsidRPr="000F0FA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B79I25020900004</w:t>
            </w:r>
          </w:p>
          <w:p w14:paraId="39F9E78F" w14:textId="77777777" w:rsidR="00947151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91C5A" w14:textId="36822609" w:rsidR="00947151" w:rsidRPr="00D15A39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it-IT"/>
              </w:rPr>
              <w:t>2050310073</w:t>
            </w:r>
          </w:p>
        </w:tc>
      </w:tr>
      <w:tr w:rsidR="00947151" w:rsidRPr="00D15A39" w14:paraId="46759F46" w14:textId="77777777" w:rsidTr="00194D8D">
        <w:trPr>
          <w:trHeight w:val="411"/>
        </w:trPr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5219" w14:textId="1465563A" w:rsidR="00947151" w:rsidRPr="00257671" w:rsidRDefault="00947151" w:rsidP="00A567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5767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TOTALE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55477" w14:textId="32293546" w:rsidR="00947151" w:rsidRPr="00194D8D" w:rsidRDefault="00194D8D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94D8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€ 344.000,00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A0B24" w14:textId="77777777" w:rsidR="00947151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6025E" w14:textId="43352CF2" w:rsidR="00947151" w:rsidRDefault="00947151" w:rsidP="00A5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</w:tr>
      <w:bookmarkEnd w:id="0"/>
    </w:tbl>
    <w:p w14:paraId="2A86E1E7" w14:textId="77777777" w:rsidR="00705FED" w:rsidRDefault="00705FED" w:rsidP="00B9580E">
      <w:pPr>
        <w:rPr>
          <w:b/>
          <w:bCs/>
        </w:rPr>
      </w:pPr>
    </w:p>
    <w:sectPr w:rsidR="00705F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0E"/>
    <w:rsid w:val="0000044A"/>
    <w:rsid w:val="000B5B91"/>
    <w:rsid w:val="000F0FA7"/>
    <w:rsid w:val="000F14ED"/>
    <w:rsid w:val="0010780F"/>
    <w:rsid w:val="00194D8D"/>
    <w:rsid w:val="001A2EE1"/>
    <w:rsid w:val="001E4EBC"/>
    <w:rsid w:val="0022082F"/>
    <w:rsid w:val="00222721"/>
    <w:rsid w:val="00222D5B"/>
    <w:rsid w:val="002465F0"/>
    <w:rsid w:val="00257671"/>
    <w:rsid w:val="00280551"/>
    <w:rsid w:val="002A1497"/>
    <w:rsid w:val="002B396C"/>
    <w:rsid w:val="0030217D"/>
    <w:rsid w:val="003F6B99"/>
    <w:rsid w:val="0041258E"/>
    <w:rsid w:val="004A0454"/>
    <w:rsid w:val="004E776E"/>
    <w:rsid w:val="00501F2B"/>
    <w:rsid w:val="005151E8"/>
    <w:rsid w:val="00562522"/>
    <w:rsid w:val="0058231F"/>
    <w:rsid w:val="005A50F1"/>
    <w:rsid w:val="005B2100"/>
    <w:rsid w:val="005E4B4D"/>
    <w:rsid w:val="0068764B"/>
    <w:rsid w:val="0069355B"/>
    <w:rsid w:val="006C5027"/>
    <w:rsid w:val="006E60D2"/>
    <w:rsid w:val="00705FED"/>
    <w:rsid w:val="00735CE5"/>
    <w:rsid w:val="00843E99"/>
    <w:rsid w:val="0084639B"/>
    <w:rsid w:val="00854F31"/>
    <w:rsid w:val="008D7075"/>
    <w:rsid w:val="00941AD1"/>
    <w:rsid w:val="00947151"/>
    <w:rsid w:val="00981C37"/>
    <w:rsid w:val="009D193F"/>
    <w:rsid w:val="009F7CC5"/>
    <w:rsid w:val="00A12424"/>
    <w:rsid w:val="00AE0E46"/>
    <w:rsid w:val="00B854B0"/>
    <w:rsid w:val="00B9081A"/>
    <w:rsid w:val="00B9580E"/>
    <w:rsid w:val="00BC1214"/>
    <w:rsid w:val="00BC2CED"/>
    <w:rsid w:val="00C047A2"/>
    <w:rsid w:val="00CB3CAB"/>
    <w:rsid w:val="00D4649F"/>
    <w:rsid w:val="00D55AC0"/>
    <w:rsid w:val="00DD361F"/>
    <w:rsid w:val="00DD6C82"/>
    <w:rsid w:val="00E837A7"/>
    <w:rsid w:val="00EC54D8"/>
    <w:rsid w:val="00F62755"/>
    <w:rsid w:val="00F91ACA"/>
    <w:rsid w:val="00FA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D27D0"/>
  <w15:chartTrackingRefBased/>
  <w15:docId w15:val="{4BCC0F09-A7F8-4A06-B727-463986EE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58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F0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F0FA7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1A2E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Lanari</dc:creator>
  <cp:keywords/>
  <dc:description/>
  <cp:lastModifiedBy>Claudia Lanari</cp:lastModifiedBy>
  <cp:revision>10</cp:revision>
  <cp:lastPrinted>2026-03-12T14:22:00Z</cp:lastPrinted>
  <dcterms:created xsi:type="dcterms:W3CDTF">2026-05-25T12:56:00Z</dcterms:created>
  <dcterms:modified xsi:type="dcterms:W3CDTF">2026-07-02T12:12:00Z</dcterms:modified>
</cp:coreProperties>
</file>