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14442" w14:textId="36868EE5" w:rsidR="00ED5A5F" w:rsidRPr="00CC073F" w:rsidRDefault="00394298" w:rsidP="002C2558">
      <w:pPr>
        <w:jc w:val="both"/>
        <w:rPr>
          <w:b/>
          <w:bCs/>
        </w:rPr>
      </w:pPr>
      <w:r w:rsidRPr="00CC073F">
        <w:rPr>
          <w:b/>
          <w:bCs/>
        </w:rPr>
        <w:t xml:space="preserve">Allegato </w:t>
      </w:r>
      <w:proofErr w:type="gramStart"/>
      <w:r w:rsidRPr="00CC073F">
        <w:rPr>
          <w:b/>
          <w:bCs/>
        </w:rPr>
        <w:t>1</w:t>
      </w:r>
      <w:r w:rsidR="00CC073F" w:rsidRPr="00CC073F">
        <w:rPr>
          <w:b/>
          <w:bCs/>
        </w:rPr>
        <w:t xml:space="preserve"> </w:t>
      </w:r>
      <w:r w:rsidR="00323E56">
        <w:rPr>
          <w:b/>
          <w:bCs/>
        </w:rPr>
        <w:t xml:space="preserve"> </w:t>
      </w:r>
      <w:r w:rsidR="00CC073F" w:rsidRPr="00CC073F">
        <w:rPr>
          <w:b/>
          <w:bCs/>
        </w:rPr>
        <w:t>-</w:t>
      </w:r>
      <w:proofErr w:type="gramEnd"/>
      <w:r w:rsidR="00CC073F" w:rsidRPr="00CC073F">
        <w:rPr>
          <w:b/>
          <w:bCs/>
        </w:rPr>
        <w:t xml:space="preserve"> </w:t>
      </w:r>
      <w:r w:rsidR="00CC073F" w:rsidRPr="00CC073F">
        <w:rPr>
          <w:b/>
          <w:bCs/>
        </w:rPr>
        <w:tab/>
        <w:t>ELENCO BENEFICIARI</w:t>
      </w:r>
      <w:r w:rsidR="002C2558">
        <w:rPr>
          <w:b/>
          <w:bCs/>
        </w:rPr>
        <w:t xml:space="preserve"> – </w:t>
      </w:r>
      <w:r w:rsidR="00262A21">
        <w:rPr>
          <w:b/>
          <w:bCs/>
        </w:rPr>
        <w:t xml:space="preserve">LIQUIDAZIONE SALDI 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1842"/>
        <w:gridCol w:w="1701"/>
        <w:gridCol w:w="1560"/>
        <w:gridCol w:w="1984"/>
        <w:gridCol w:w="2126"/>
      </w:tblGrid>
      <w:tr w:rsidR="00E94ECF" w:rsidRPr="00394298" w14:paraId="05C1640A" w14:textId="2D094A75" w:rsidTr="00F46F2C">
        <w:trPr>
          <w:trHeight w:val="614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A41AD26" w14:textId="77777777" w:rsidR="00E94ECF" w:rsidRPr="00394298" w:rsidRDefault="00E94ECF" w:rsidP="003942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94298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ID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149C343E" w14:textId="640D51EA" w:rsidR="00E94ECF" w:rsidRPr="00394298" w:rsidRDefault="00E94ECF" w:rsidP="00394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Denominazione Ente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78CF328" w14:textId="31DE6F32" w:rsidR="00E94ECF" w:rsidRPr="00394298" w:rsidRDefault="00E94ECF" w:rsidP="00394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942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Contributo regionale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ammissibile</w:t>
            </w:r>
            <w:r w:rsidR="00CE44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 a</w:t>
            </w:r>
            <w:proofErr w:type="gramEnd"/>
            <w:r w:rsidR="00CE44C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 xml:space="preserve"> liquidazione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3576641" w14:textId="77777777" w:rsidR="00E94ECF" w:rsidRDefault="00E94ECF" w:rsidP="00394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39429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Annualità 2025</w:t>
            </w:r>
          </w:p>
          <w:p w14:paraId="05592E0F" w14:textId="20128570" w:rsidR="00E94ECF" w:rsidRPr="00394298" w:rsidRDefault="00E94ECF" w:rsidP="00394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QUOTA LIQUIDATA A TITOLO DI ANTICIPO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948B7D6" w14:textId="04B72865" w:rsidR="00E94ECF" w:rsidRPr="00F264D5" w:rsidRDefault="00262A21" w:rsidP="00394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IMPORTO DA LIQUIDARE ANNUALITA’ 2026</w:t>
            </w:r>
          </w:p>
        </w:tc>
        <w:tc>
          <w:tcPr>
            <w:tcW w:w="1984" w:type="dxa"/>
          </w:tcPr>
          <w:p w14:paraId="41CF2840" w14:textId="4309E0E9" w:rsidR="00E94ECF" w:rsidRPr="00F264D5" w:rsidRDefault="00E94ECF" w:rsidP="00394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F264D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Impegno</w:t>
            </w:r>
          </w:p>
        </w:tc>
        <w:tc>
          <w:tcPr>
            <w:tcW w:w="2126" w:type="dxa"/>
          </w:tcPr>
          <w:p w14:paraId="587A47F0" w14:textId="0373A8E6" w:rsidR="00E94ECF" w:rsidRDefault="00E94ECF" w:rsidP="003942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CODICE CUP</w:t>
            </w:r>
          </w:p>
        </w:tc>
      </w:tr>
      <w:tr w:rsidR="002211AF" w:rsidRPr="00394298" w14:paraId="05AB5098" w14:textId="35521415" w:rsidTr="00F46F2C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0632C60" w14:textId="35456EF7" w:rsidR="002211AF" w:rsidRPr="006D618E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72294</w:t>
            </w:r>
          </w:p>
        </w:tc>
        <w:tc>
          <w:tcPr>
            <w:tcW w:w="4111" w:type="dxa"/>
            <w:shd w:val="clear" w:color="auto" w:fill="auto"/>
            <w:vAlign w:val="center"/>
            <w:hideMark/>
          </w:tcPr>
          <w:p w14:paraId="069FC991" w14:textId="77777777" w:rsidR="002211AF" w:rsidRDefault="002211AF" w:rsidP="00221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COMUNE DI SAN SEVERINO MARCHE Piazza del Popolo, 45 </w:t>
            </w:r>
          </w:p>
          <w:p w14:paraId="77AA0A55" w14:textId="3B0468F6" w:rsidR="002211AF" w:rsidRPr="006D618E" w:rsidRDefault="002211AF" w:rsidP="00221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62027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 San Severino Marche (MC)</w:t>
            </w: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 xml:space="preserve">C.F.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e P.I. </w:t>
            </w: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00119580439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5B4635" w14:textId="3EC4FCAA" w:rsidR="002211AF" w:rsidRPr="006D618E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9.857,15 €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A133B3" w14:textId="60D5FC3F" w:rsidR="002211AF" w:rsidRPr="006D618E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2.182,53 €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44928B5" w14:textId="4BA228D5" w:rsidR="002211AF" w:rsidRPr="006D618E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7.674,62 €</w:t>
            </w:r>
          </w:p>
        </w:tc>
        <w:tc>
          <w:tcPr>
            <w:tcW w:w="1984" w:type="dxa"/>
          </w:tcPr>
          <w:p w14:paraId="32D69726" w14:textId="77777777" w:rsidR="002211AF" w:rsidRPr="00F05D33" w:rsidRDefault="002211AF" w:rsidP="00221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148C6D0E" w14:textId="77777777" w:rsidR="002211AF" w:rsidRPr="00F05D33" w:rsidRDefault="002211AF" w:rsidP="00221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441F1D7A" w14:textId="32B2E874" w:rsidR="002211AF" w:rsidRPr="00F05D33" w:rsidRDefault="002211AF" w:rsidP="00221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Imp</w:t>
            </w:r>
            <w:proofErr w:type="spellEnd"/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. 3256/2026</w:t>
            </w:r>
          </w:p>
          <w:p w14:paraId="42B35F17" w14:textId="1D04F15A" w:rsidR="002211AF" w:rsidRPr="00F05D33" w:rsidRDefault="002211AF" w:rsidP="00221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Sub </w:t>
            </w:r>
            <w:r w:rsidR="00F05D33"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3137</w:t>
            </w:r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/2026</w:t>
            </w:r>
          </w:p>
        </w:tc>
        <w:tc>
          <w:tcPr>
            <w:tcW w:w="2126" w:type="dxa"/>
            <w:vAlign w:val="bottom"/>
          </w:tcPr>
          <w:p w14:paraId="28D92BCB" w14:textId="28282FE6" w:rsidR="002211AF" w:rsidRPr="00D42C3F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highlight w:val="green"/>
                <w:lang w:eastAsia="it-IT"/>
              </w:rPr>
            </w:pPr>
            <w:r w:rsidRPr="003E5664">
              <w:rPr>
                <w:rFonts w:ascii="Arial" w:eastAsia="Times New Roman" w:hAnsi="Arial" w:cs="Arial"/>
                <w:color w:val="000000"/>
                <w:lang w:eastAsia="it-IT"/>
              </w:rPr>
              <w:t>I59I25002380006</w:t>
            </w:r>
          </w:p>
        </w:tc>
      </w:tr>
      <w:tr w:rsidR="002211AF" w:rsidRPr="00BB4F60" w14:paraId="1807D194" w14:textId="0EFC6E8F" w:rsidTr="001D3056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</w:tcPr>
          <w:p w14:paraId="06E837E5" w14:textId="36660AF7" w:rsidR="002211AF" w:rsidRPr="00AC5ED8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72293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514EFA1" w14:textId="77777777" w:rsidR="002211AF" w:rsidRDefault="002211AF" w:rsidP="00221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COMUNE DI MASSA FERMANA </w:t>
            </w:r>
          </w:p>
          <w:p w14:paraId="15B4F2EF" w14:textId="6F39F15E" w:rsidR="002211AF" w:rsidRPr="00AC5ED8" w:rsidRDefault="002211AF" w:rsidP="002211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Garibaldi, 60</w:t>
            </w: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63834 Massa Fermana (FM)</w:t>
            </w: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br/>
              <w:t>C.F. e P. I. 00380940445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59D86AC7" w14:textId="37AD1255" w:rsidR="002211AF" w:rsidRPr="00CE44CD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3.848,70</w:t>
            </w: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E8537B9" w14:textId="471CCEA7" w:rsidR="002211AF" w:rsidRPr="00CE44CD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867,95 €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7B78F78" w14:textId="4459E430" w:rsidR="002211AF" w:rsidRPr="00CE44CD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2211AF">
              <w:rPr>
                <w:rFonts w:ascii="Calibri" w:eastAsia="Times New Roman" w:hAnsi="Calibri" w:cs="Calibri"/>
                <w:color w:val="000000"/>
                <w:lang w:eastAsia="it-IT"/>
              </w:rPr>
              <w:t>2.980,75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984" w:type="dxa"/>
          </w:tcPr>
          <w:p w14:paraId="1FC67979" w14:textId="77777777" w:rsidR="002211AF" w:rsidRPr="00F05D33" w:rsidRDefault="002211AF" w:rsidP="00221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Imp</w:t>
            </w:r>
            <w:proofErr w:type="spellEnd"/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. 3256/2026</w:t>
            </w:r>
          </w:p>
          <w:p w14:paraId="78F21452" w14:textId="24A226D8" w:rsidR="002211AF" w:rsidRPr="00F05D33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Sub </w:t>
            </w:r>
            <w:r w:rsidR="00F05D33"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3153</w:t>
            </w:r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/2026</w:t>
            </w:r>
          </w:p>
        </w:tc>
        <w:tc>
          <w:tcPr>
            <w:tcW w:w="2126" w:type="dxa"/>
            <w:shd w:val="clear" w:color="auto" w:fill="auto"/>
          </w:tcPr>
          <w:p w14:paraId="052A24B1" w14:textId="3CA2DE3A" w:rsidR="002211AF" w:rsidRPr="002211AF" w:rsidRDefault="002211AF" w:rsidP="002211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2211AF">
              <w:rPr>
                <w:rFonts w:ascii="Arial" w:eastAsia="Times New Roman" w:hAnsi="Arial" w:cs="Arial"/>
                <w:color w:val="000000"/>
                <w:lang w:eastAsia="it-IT"/>
              </w:rPr>
              <w:t>C24H25000550006</w:t>
            </w:r>
          </w:p>
        </w:tc>
      </w:tr>
      <w:tr w:rsidR="002211AF" w:rsidRPr="00C80483" w14:paraId="00DD2620" w14:textId="77777777" w:rsidTr="00F46F2C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</w:tcPr>
          <w:p w14:paraId="76B640CA" w14:textId="08376B84" w:rsidR="002211AF" w:rsidRPr="00AC5ED8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72399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832BC36" w14:textId="77777777" w:rsidR="002211AF" w:rsidRDefault="002211AF" w:rsidP="00221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COMUNE DI MONTE CAVALLO </w:t>
            </w:r>
          </w:p>
          <w:p w14:paraId="4D6B5967" w14:textId="77777777" w:rsidR="002211AF" w:rsidRDefault="002211AF" w:rsidP="00221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</w:t>
            </w: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ia Roma, 19 </w:t>
            </w:r>
          </w:p>
          <w:p w14:paraId="2A51B2F0" w14:textId="77777777" w:rsidR="002211AF" w:rsidRDefault="002211AF" w:rsidP="00221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62036 Monte Cavallo (MC) </w:t>
            </w:r>
          </w:p>
          <w:p w14:paraId="1B4A77F5" w14:textId="77777777" w:rsidR="002211AF" w:rsidRDefault="002211AF" w:rsidP="00221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C.F. 81000130435   </w:t>
            </w:r>
          </w:p>
          <w:p w14:paraId="48E07D7E" w14:textId="12E8B285" w:rsidR="002211AF" w:rsidRPr="00AC5ED8" w:rsidRDefault="002211AF" w:rsidP="002211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394298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P.I. 00310530431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673B2B34" w14:textId="16555385" w:rsidR="002211AF" w:rsidRPr="006C3F34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3.080,85</w:t>
            </w: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€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3F56153" w14:textId="210A4753" w:rsidR="002211AF" w:rsidRPr="006C3F34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687,50 €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7A39B85" w14:textId="533EB926" w:rsidR="002211AF" w:rsidRPr="00780DE1" w:rsidRDefault="002211AF" w:rsidP="002211A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2211AF">
              <w:rPr>
                <w:rFonts w:ascii="Calibri" w:eastAsia="Times New Roman" w:hAnsi="Calibri" w:cs="Calibri"/>
                <w:color w:val="000000"/>
                <w:lang w:eastAsia="it-IT"/>
              </w:rPr>
              <w:t>2.393,35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394298">
              <w:rPr>
                <w:rFonts w:ascii="Calibri" w:eastAsia="Times New Roman" w:hAnsi="Calibri" w:cs="Calibri"/>
                <w:color w:val="000000"/>
                <w:lang w:eastAsia="it-IT"/>
              </w:rPr>
              <w:t>€</w:t>
            </w:r>
          </w:p>
        </w:tc>
        <w:tc>
          <w:tcPr>
            <w:tcW w:w="1984" w:type="dxa"/>
          </w:tcPr>
          <w:p w14:paraId="57890464" w14:textId="77777777" w:rsidR="002211AF" w:rsidRPr="00F05D33" w:rsidRDefault="002211AF" w:rsidP="00221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Imp</w:t>
            </w:r>
            <w:proofErr w:type="spellEnd"/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. 3256/2026</w:t>
            </w:r>
          </w:p>
          <w:p w14:paraId="3A922C83" w14:textId="7EFE1260" w:rsidR="002211AF" w:rsidRPr="00F05D33" w:rsidRDefault="002211AF" w:rsidP="002211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Sub 311</w:t>
            </w:r>
            <w:r w:rsidR="00F05D33"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0</w:t>
            </w:r>
            <w:r w:rsidRPr="00F05D33">
              <w:rPr>
                <w:rFonts w:ascii="Calibri" w:eastAsia="Times New Roman" w:hAnsi="Calibri" w:cs="Calibri"/>
                <w:color w:val="000000"/>
                <w:lang w:eastAsia="it-IT"/>
              </w:rPr>
              <w:t>/2026</w:t>
            </w:r>
          </w:p>
        </w:tc>
        <w:tc>
          <w:tcPr>
            <w:tcW w:w="2126" w:type="dxa"/>
          </w:tcPr>
          <w:p w14:paraId="14C26659" w14:textId="2D350BB7" w:rsidR="002211AF" w:rsidRPr="00C80483" w:rsidRDefault="002211AF" w:rsidP="002211AF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</w:rPr>
            </w:pPr>
            <w:r w:rsidRPr="002211AF">
              <w:rPr>
                <w:rFonts w:ascii="Arial" w:eastAsia="Times New Roman" w:hAnsi="Arial" w:cs="Arial"/>
                <w:color w:val="000000"/>
                <w:lang w:eastAsia="it-IT"/>
              </w:rPr>
              <w:t>C39I</w:t>
            </w:r>
            <w:r w:rsidRPr="00D50135">
              <w:rPr>
                <w:rFonts w:ascii="Arial" w:eastAsia="Times New Roman" w:hAnsi="Arial" w:cs="Arial"/>
                <w:color w:val="000000"/>
                <w:lang w:eastAsia="it-IT"/>
              </w:rPr>
              <w:t>25001940002</w:t>
            </w:r>
          </w:p>
        </w:tc>
      </w:tr>
      <w:tr w:rsidR="00B8611C" w:rsidRPr="00394298" w14:paraId="7F894426" w14:textId="7EBB9010" w:rsidTr="00AC1D80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935FF82" w14:textId="77777777" w:rsidR="00B8611C" w:rsidRPr="00394298" w:rsidRDefault="00B8611C" w:rsidP="00B86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  <w:noWrap/>
            <w:vAlign w:val="bottom"/>
            <w:hideMark/>
          </w:tcPr>
          <w:p w14:paraId="1797D4DA" w14:textId="6429C429" w:rsidR="00B8611C" w:rsidRPr="00394298" w:rsidRDefault="00B8611C" w:rsidP="00B861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2F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36CD72A2" w14:textId="1B719F4B" w:rsidR="00B8611C" w:rsidRPr="00394298" w:rsidRDefault="00B8611C" w:rsidP="00B86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2B3769D" w14:textId="79610E61" w:rsidR="00B8611C" w:rsidRPr="00394298" w:rsidRDefault="00B8611C" w:rsidP="00B8611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9DA1CA2" w14:textId="54DCD1E0" w:rsidR="00B8611C" w:rsidRPr="00394298" w:rsidRDefault="00D50135" w:rsidP="00B86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D5013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13.048,72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</w:t>
            </w:r>
            <w:r w:rsidR="00780DE1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€</w:t>
            </w:r>
          </w:p>
        </w:tc>
        <w:tc>
          <w:tcPr>
            <w:tcW w:w="1984" w:type="dxa"/>
          </w:tcPr>
          <w:p w14:paraId="10358C86" w14:textId="77777777" w:rsidR="00B8611C" w:rsidRPr="00CD3D64" w:rsidRDefault="00B8611C" w:rsidP="00B86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  <w:tc>
          <w:tcPr>
            <w:tcW w:w="2126" w:type="dxa"/>
          </w:tcPr>
          <w:p w14:paraId="7C92A740" w14:textId="77777777" w:rsidR="00B8611C" w:rsidRPr="00CD3D64" w:rsidRDefault="00B8611C" w:rsidP="00B861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</w:p>
        </w:tc>
      </w:tr>
    </w:tbl>
    <w:p w14:paraId="6520009D" w14:textId="366C5C56" w:rsidR="00CE44CD" w:rsidRDefault="00CE44CD" w:rsidP="00D50135"/>
    <w:sectPr w:rsidR="00CE44CD" w:rsidSect="0040408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98"/>
    <w:rsid w:val="000129CC"/>
    <w:rsid w:val="00115981"/>
    <w:rsid w:val="00132FB1"/>
    <w:rsid w:val="00166452"/>
    <w:rsid w:val="001D3056"/>
    <w:rsid w:val="001E028D"/>
    <w:rsid w:val="002211AF"/>
    <w:rsid w:val="00262A21"/>
    <w:rsid w:val="0027509A"/>
    <w:rsid w:val="002A64B4"/>
    <w:rsid w:val="002C2558"/>
    <w:rsid w:val="002D4877"/>
    <w:rsid w:val="00323E56"/>
    <w:rsid w:val="0032530D"/>
    <w:rsid w:val="00394298"/>
    <w:rsid w:val="003944B8"/>
    <w:rsid w:val="0040408F"/>
    <w:rsid w:val="00453528"/>
    <w:rsid w:val="004D6E2B"/>
    <w:rsid w:val="0057107F"/>
    <w:rsid w:val="00572BFB"/>
    <w:rsid w:val="005E164E"/>
    <w:rsid w:val="00632D06"/>
    <w:rsid w:val="006C3F34"/>
    <w:rsid w:val="006D618E"/>
    <w:rsid w:val="007470B7"/>
    <w:rsid w:val="00780DE1"/>
    <w:rsid w:val="007A584A"/>
    <w:rsid w:val="00815ACA"/>
    <w:rsid w:val="008E2C3E"/>
    <w:rsid w:val="009630AB"/>
    <w:rsid w:val="009E24BC"/>
    <w:rsid w:val="00AC1D80"/>
    <w:rsid w:val="00AC2209"/>
    <w:rsid w:val="00AC5ED8"/>
    <w:rsid w:val="00AE565F"/>
    <w:rsid w:val="00B8611C"/>
    <w:rsid w:val="00BB4F60"/>
    <w:rsid w:val="00C573E7"/>
    <w:rsid w:val="00C80483"/>
    <w:rsid w:val="00CC073F"/>
    <w:rsid w:val="00CD3D64"/>
    <w:rsid w:val="00CE44CD"/>
    <w:rsid w:val="00CF46C3"/>
    <w:rsid w:val="00D42C3F"/>
    <w:rsid w:val="00D50135"/>
    <w:rsid w:val="00DF1E96"/>
    <w:rsid w:val="00E94ECF"/>
    <w:rsid w:val="00EC5DCE"/>
    <w:rsid w:val="00EC6371"/>
    <w:rsid w:val="00ED5A5F"/>
    <w:rsid w:val="00F05D33"/>
    <w:rsid w:val="00F264D5"/>
    <w:rsid w:val="00F46F2C"/>
    <w:rsid w:val="00F86DD9"/>
    <w:rsid w:val="00FB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16AD"/>
  <w15:chartTrackingRefBased/>
  <w15:docId w15:val="{4043211B-3C41-4624-81C2-A8AF51717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Lanari</dc:creator>
  <cp:keywords/>
  <dc:description/>
  <cp:lastModifiedBy>Claudia Lanari</cp:lastModifiedBy>
  <cp:revision>4</cp:revision>
  <dcterms:created xsi:type="dcterms:W3CDTF">2026-07-10T14:59:00Z</dcterms:created>
  <dcterms:modified xsi:type="dcterms:W3CDTF">2026-07-10T15:30:00Z</dcterms:modified>
</cp:coreProperties>
</file>